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B051" w14:textId="77777777" w:rsidR="007D0CC9" w:rsidRDefault="007D0CC9">
      <w:pPr>
        <w:rPr>
          <w:rFonts w:cstheme="minorHAnsi"/>
          <w:sz w:val="32"/>
          <w:szCs w:val="32"/>
        </w:rPr>
      </w:pPr>
    </w:p>
    <w:p w14:paraId="28E17A4D" w14:textId="1D9AA19C" w:rsidR="000B0B54" w:rsidRPr="00177F61" w:rsidRDefault="008D21B6">
      <w:pPr>
        <w:rPr>
          <w:rFonts w:ascii="Times New Roman" w:hAnsi="Times New Roman" w:cs="Times New Roman"/>
          <w:sz w:val="32"/>
          <w:szCs w:val="32"/>
        </w:rPr>
      </w:pPr>
      <w:r w:rsidRPr="00177F61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22AD16" wp14:editId="06CAC677">
                <wp:simplePos x="0" y="0"/>
                <wp:positionH relativeFrom="margin">
                  <wp:align>left</wp:align>
                </wp:positionH>
                <wp:positionV relativeFrom="paragraph">
                  <wp:posOffset>594360</wp:posOffset>
                </wp:positionV>
                <wp:extent cx="6105525" cy="3257550"/>
                <wp:effectExtent l="0" t="0" r="28575" b="190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B67D4" w14:textId="339D90C0" w:rsidR="008D21B6" w:rsidRPr="00177F61" w:rsidRDefault="00AF3BD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77F61">
                              <w:rPr>
                                <w:sz w:val="32"/>
                                <w:szCs w:val="32"/>
                              </w:rPr>
                              <w:t>Viktig i</w:t>
                            </w:r>
                            <w:r w:rsidR="008D21B6" w:rsidRPr="00177F61">
                              <w:rPr>
                                <w:sz w:val="32"/>
                                <w:szCs w:val="32"/>
                              </w:rPr>
                              <w:t>nformation</w:t>
                            </w:r>
                          </w:p>
                          <w:p w14:paraId="58AE19BE" w14:textId="4D8D3504" w:rsidR="008D21B6" w:rsidRPr="00A20E8A" w:rsidRDefault="008D21B6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20E8A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Det är anbudsgivarens ansvar att denna referensblankett fylls i av referent. Ifylld referensblankett ska sedan bifogas </w:t>
                            </w:r>
                            <w:r w:rsidR="007D0CC9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a</w:t>
                            </w:r>
                            <w:r w:rsidRPr="00A20E8A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nbud.</w:t>
                            </w:r>
                          </w:p>
                          <w:p w14:paraId="01034440" w14:textId="5120CF3A" w:rsidR="008D21B6" w:rsidRPr="00A20E8A" w:rsidRDefault="008D21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20E8A">
                              <w:rPr>
                                <w:sz w:val="28"/>
                                <w:szCs w:val="28"/>
                              </w:rPr>
                              <w:t>Referensblankett ska hanteras på följande sätt:</w:t>
                            </w:r>
                          </w:p>
                          <w:p w14:paraId="72BACAA5" w14:textId="0F1868AD" w:rsidR="008D21B6" w:rsidRPr="00A20E8A" w:rsidRDefault="008D21B6" w:rsidP="008D21B6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A20E8A">
                              <w:rPr>
                                <w:sz w:val="28"/>
                                <w:szCs w:val="28"/>
                              </w:rPr>
                              <w:t xml:space="preserve">Anbudsgivaren fyller i uppgifter om referensuppdrag </w:t>
                            </w:r>
                            <w:r w:rsidR="004173AC" w:rsidRPr="00A20E8A">
                              <w:rPr>
                                <w:sz w:val="28"/>
                                <w:szCs w:val="28"/>
                              </w:rPr>
                              <w:t xml:space="preserve">och referent på </w:t>
                            </w:r>
                            <w:r w:rsidR="004173AC" w:rsidRPr="00A20E8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sida </w:t>
                            </w:r>
                            <w:r w:rsidR="009C2C06" w:rsidRPr="00A20E8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4B8D7767" w14:textId="5647E6DD" w:rsidR="004173AC" w:rsidRPr="00A20E8A" w:rsidRDefault="004173AC" w:rsidP="008D21B6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A20E8A">
                              <w:rPr>
                                <w:sz w:val="28"/>
                                <w:szCs w:val="28"/>
                              </w:rPr>
                              <w:t>Referensblankett skickas till utsedd referent</w:t>
                            </w:r>
                          </w:p>
                          <w:p w14:paraId="2EF7CA35" w14:textId="7EECB529" w:rsidR="004173AC" w:rsidRPr="00A20E8A" w:rsidRDefault="004173AC" w:rsidP="008D21B6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A20E8A">
                              <w:rPr>
                                <w:sz w:val="28"/>
                                <w:szCs w:val="28"/>
                              </w:rPr>
                              <w:t>Referenten</w:t>
                            </w:r>
                            <w:r w:rsidR="009C2C06" w:rsidRPr="00A20E8A">
                              <w:rPr>
                                <w:sz w:val="28"/>
                                <w:szCs w:val="28"/>
                              </w:rPr>
                              <w:t xml:space="preserve"> fyller i uppgifter på </w:t>
                            </w:r>
                            <w:r w:rsidR="009C2C06" w:rsidRPr="00A20E8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sida </w:t>
                            </w:r>
                            <w:r w:rsidR="004804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DC28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="00A7774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9C2C06" w:rsidRPr="00A20E8A">
                              <w:rPr>
                                <w:sz w:val="28"/>
                                <w:szCs w:val="28"/>
                              </w:rPr>
                              <w:t xml:space="preserve"> och</w:t>
                            </w:r>
                            <w:r w:rsidRPr="00A20E8A">
                              <w:rPr>
                                <w:sz w:val="28"/>
                                <w:szCs w:val="28"/>
                              </w:rPr>
                              <w:t xml:space="preserve"> återsänder ifylld bla</w:t>
                            </w:r>
                            <w:r w:rsidR="00DE728A">
                              <w:rPr>
                                <w:sz w:val="28"/>
                                <w:szCs w:val="28"/>
                              </w:rPr>
                              <w:t>kk</w:t>
                            </w:r>
                            <w:r w:rsidRPr="00A20E8A">
                              <w:rPr>
                                <w:sz w:val="28"/>
                                <w:szCs w:val="28"/>
                              </w:rPr>
                              <w:t>nkett till anbudsgivaren</w:t>
                            </w:r>
                          </w:p>
                          <w:p w14:paraId="44D772D5" w14:textId="07EBEF32" w:rsidR="004173AC" w:rsidRPr="00A20E8A" w:rsidRDefault="004173AC" w:rsidP="004173AC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A20E8A">
                              <w:rPr>
                                <w:sz w:val="28"/>
                                <w:szCs w:val="28"/>
                              </w:rPr>
                              <w:t xml:space="preserve">Anbudsgivaren bifogar komplett ifylld blankett till </w:t>
                            </w:r>
                            <w:r w:rsidR="00A00873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Pr="00A20E8A">
                              <w:rPr>
                                <w:sz w:val="28"/>
                                <w:szCs w:val="28"/>
                              </w:rPr>
                              <w:t>nbud</w:t>
                            </w:r>
                            <w:r w:rsidR="009C2C06" w:rsidRPr="00A20E8A">
                              <w:rPr>
                                <w:sz w:val="28"/>
                                <w:szCs w:val="28"/>
                              </w:rPr>
                              <w:t>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2AD16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46.8pt;width:480.75pt;height:256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">
                <v:textbox>
                  <w:txbxContent>
                    <w:p w14:paraId="128B67D4" w14:textId="339D90C0" w:rsidR="008D21B6" w:rsidRPr="00177F61" w:rsidRDefault="00AF3BD0">
                      <w:pPr>
                        <w:rPr>
                          <w:sz w:val="32"/>
                          <w:szCs w:val="32"/>
                        </w:rPr>
                      </w:pPr>
                      <w:r w:rsidRPr="00177F61">
                        <w:rPr>
                          <w:sz w:val="32"/>
                          <w:szCs w:val="32"/>
                        </w:rPr>
                        <w:t>Viktig i</w:t>
                      </w:r>
                      <w:r w:rsidR="008D21B6" w:rsidRPr="00177F61">
                        <w:rPr>
                          <w:sz w:val="32"/>
                          <w:szCs w:val="32"/>
                        </w:rPr>
                        <w:t>nformation</w:t>
                      </w:r>
                    </w:p>
                    <w:p w14:paraId="58AE19BE" w14:textId="4D8D3504" w:rsidR="008D21B6" w:rsidRPr="00A20E8A" w:rsidRDefault="008D21B6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20E8A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Det är anbudsgivarens ansvar att denna referensblankett fylls i av referent. Ifylld referensblankett ska sedan bifogas </w:t>
                      </w:r>
                      <w:r w:rsidR="007D0CC9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a</w:t>
                      </w:r>
                      <w:r w:rsidRPr="00A20E8A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nbud.</w:t>
                      </w:r>
                    </w:p>
                    <w:p w14:paraId="01034440" w14:textId="5120CF3A" w:rsidR="008D21B6" w:rsidRPr="00A20E8A" w:rsidRDefault="008D21B6">
                      <w:pPr>
                        <w:rPr>
                          <w:sz w:val="28"/>
                          <w:szCs w:val="28"/>
                        </w:rPr>
                      </w:pPr>
                      <w:r w:rsidRPr="00A20E8A">
                        <w:rPr>
                          <w:sz w:val="28"/>
                          <w:szCs w:val="28"/>
                        </w:rPr>
                        <w:t>Referensblankett ska hanteras på följande sätt:</w:t>
                      </w:r>
                    </w:p>
                    <w:p w14:paraId="72BACAA5" w14:textId="0F1868AD" w:rsidR="008D21B6" w:rsidRPr="00A20E8A" w:rsidRDefault="008D21B6" w:rsidP="008D21B6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A20E8A">
                        <w:rPr>
                          <w:sz w:val="28"/>
                          <w:szCs w:val="28"/>
                        </w:rPr>
                        <w:t xml:space="preserve">Anbudsgivaren fyller i uppgifter om referensuppdrag </w:t>
                      </w:r>
                      <w:r w:rsidR="004173AC" w:rsidRPr="00A20E8A">
                        <w:rPr>
                          <w:sz w:val="28"/>
                          <w:szCs w:val="28"/>
                        </w:rPr>
                        <w:t xml:space="preserve">och referent på </w:t>
                      </w:r>
                      <w:r w:rsidR="004173AC" w:rsidRPr="00A20E8A">
                        <w:rPr>
                          <w:b/>
                          <w:bCs/>
                          <w:sz w:val="28"/>
                          <w:szCs w:val="28"/>
                        </w:rPr>
                        <w:t xml:space="preserve">sida </w:t>
                      </w:r>
                      <w:r w:rsidR="009C2C06" w:rsidRPr="00A20E8A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  <w:p w14:paraId="4B8D7767" w14:textId="5647E6DD" w:rsidR="004173AC" w:rsidRPr="00A20E8A" w:rsidRDefault="004173AC" w:rsidP="008D21B6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A20E8A">
                        <w:rPr>
                          <w:sz w:val="28"/>
                          <w:szCs w:val="28"/>
                        </w:rPr>
                        <w:t>Referensblankett skickas till utsedd referent</w:t>
                      </w:r>
                    </w:p>
                    <w:p w14:paraId="2EF7CA35" w14:textId="7EECB529" w:rsidR="004173AC" w:rsidRPr="00A20E8A" w:rsidRDefault="004173AC" w:rsidP="008D21B6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A20E8A">
                        <w:rPr>
                          <w:sz w:val="28"/>
                          <w:szCs w:val="28"/>
                        </w:rPr>
                        <w:t>Referenten</w:t>
                      </w:r>
                      <w:r w:rsidR="009C2C06" w:rsidRPr="00A20E8A">
                        <w:rPr>
                          <w:sz w:val="28"/>
                          <w:szCs w:val="28"/>
                        </w:rPr>
                        <w:t xml:space="preserve"> fyller i uppgifter på </w:t>
                      </w:r>
                      <w:r w:rsidR="009C2C06" w:rsidRPr="00A20E8A">
                        <w:rPr>
                          <w:b/>
                          <w:bCs/>
                          <w:sz w:val="28"/>
                          <w:szCs w:val="28"/>
                        </w:rPr>
                        <w:t xml:space="preserve">sida </w:t>
                      </w:r>
                      <w:r w:rsidR="00480425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="00DC28E9">
                        <w:rPr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="00A7774C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9C2C06" w:rsidRPr="00A20E8A">
                        <w:rPr>
                          <w:sz w:val="28"/>
                          <w:szCs w:val="28"/>
                        </w:rPr>
                        <w:t xml:space="preserve"> och</w:t>
                      </w:r>
                      <w:r w:rsidRPr="00A20E8A">
                        <w:rPr>
                          <w:sz w:val="28"/>
                          <w:szCs w:val="28"/>
                        </w:rPr>
                        <w:t xml:space="preserve"> återsänder ifylld bla</w:t>
                      </w:r>
                      <w:r w:rsidR="00DE728A">
                        <w:rPr>
                          <w:sz w:val="28"/>
                          <w:szCs w:val="28"/>
                        </w:rPr>
                        <w:t>kk</w:t>
                      </w:r>
                      <w:r w:rsidRPr="00A20E8A">
                        <w:rPr>
                          <w:sz w:val="28"/>
                          <w:szCs w:val="28"/>
                        </w:rPr>
                        <w:t>nkett till anbudsgivaren</w:t>
                      </w:r>
                    </w:p>
                    <w:p w14:paraId="44D772D5" w14:textId="07EBEF32" w:rsidR="004173AC" w:rsidRPr="00A20E8A" w:rsidRDefault="004173AC" w:rsidP="004173AC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A20E8A">
                        <w:rPr>
                          <w:sz w:val="28"/>
                          <w:szCs w:val="28"/>
                        </w:rPr>
                        <w:t xml:space="preserve">Anbudsgivaren bifogar komplett ifylld blankett till </w:t>
                      </w:r>
                      <w:r w:rsidR="00A00873">
                        <w:rPr>
                          <w:sz w:val="28"/>
                          <w:szCs w:val="28"/>
                        </w:rPr>
                        <w:t>a</w:t>
                      </w:r>
                      <w:r w:rsidRPr="00A20E8A">
                        <w:rPr>
                          <w:sz w:val="28"/>
                          <w:szCs w:val="28"/>
                        </w:rPr>
                        <w:t>nbud</w:t>
                      </w:r>
                      <w:r w:rsidR="009C2C06" w:rsidRPr="00A20E8A">
                        <w:rPr>
                          <w:sz w:val="28"/>
                          <w:szCs w:val="28"/>
                        </w:rPr>
                        <w:t>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56EC" w:rsidRPr="00177F61">
        <w:rPr>
          <w:rFonts w:cstheme="minorHAnsi"/>
          <w:sz w:val="32"/>
          <w:szCs w:val="32"/>
        </w:rPr>
        <w:t>Referensblankett</w:t>
      </w:r>
      <w:r w:rsidR="00B815EC" w:rsidRPr="00177F61">
        <w:rPr>
          <w:rFonts w:ascii="Times New Roman" w:hAnsi="Times New Roman" w:cs="Times New Roman"/>
          <w:sz w:val="32"/>
          <w:szCs w:val="32"/>
        </w:rPr>
        <w:tab/>
      </w:r>
      <w:r w:rsidR="00B815EC" w:rsidRPr="00177F61">
        <w:rPr>
          <w:rFonts w:ascii="Times New Roman" w:hAnsi="Times New Roman" w:cs="Times New Roman"/>
          <w:sz w:val="32"/>
          <w:szCs w:val="32"/>
        </w:rPr>
        <w:tab/>
      </w:r>
      <w:r w:rsidR="00B815EC" w:rsidRPr="00177F61">
        <w:rPr>
          <w:rFonts w:ascii="Times New Roman" w:hAnsi="Times New Roman" w:cs="Times New Roman"/>
          <w:sz w:val="32"/>
          <w:szCs w:val="32"/>
        </w:rPr>
        <w:tab/>
      </w:r>
    </w:p>
    <w:p w14:paraId="1A46789F" w14:textId="3CA32721" w:rsidR="009C2C06" w:rsidRDefault="009C2C0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14:paraId="5A20E2D2" w14:textId="02528465" w:rsidR="00B738C3" w:rsidRPr="00177F61" w:rsidRDefault="00B738C3">
      <w:pPr>
        <w:rPr>
          <w:rFonts w:cstheme="minorHAnsi"/>
          <w:sz w:val="28"/>
          <w:szCs w:val="28"/>
        </w:rPr>
      </w:pPr>
      <w:r w:rsidRPr="00177F61">
        <w:rPr>
          <w:rFonts w:cstheme="minorHAnsi"/>
          <w:sz w:val="28"/>
          <w:szCs w:val="28"/>
        </w:rPr>
        <w:lastRenderedPageBreak/>
        <w:t xml:space="preserve">OBS! Nedan uppgifter om referent, anbudsgivare och referensuppdrag ska fyllas i av </w:t>
      </w:r>
      <w:r w:rsidRPr="00177F61">
        <w:rPr>
          <w:rFonts w:cstheme="minorHAnsi"/>
          <w:b/>
          <w:bCs/>
          <w:sz w:val="28"/>
          <w:szCs w:val="28"/>
        </w:rPr>
        <w:t>anbudsgivaren</w:t>
      </w:r>
      <w:r w:rsidRPr="00177F61">
        <w:rPr>
          <w:rFonts w:cstheme="minorHAnsi"/>
          <w:sz w:val="28"/>
          <w:szCs w:val="28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5"/>
        <w:gridCol w:w="5377"/>
      </w:tblGrid>
      <w:tr w:rsidR="00AF3BD0" w14:paraId="508402A1" w14:textId="77777777" w:rsidTr="0001337F">
        <w:tc>
          <w:tcPr>
            <w:tcW w:w="9062" w:type="dxa"/>
            <w:gridSpan w:val="2"/>
            <w:shd w:val="clear" w:color="auto" w:fill="B8E0C6"/>
          </w:tcPr>
          <w:p w14:paraId="7CCFF201" w14:textId="5E609E8C" w:rsidR="00AF3BD0" w:rsidRPr="0001337F" w:rsidRDefault="00AF3BD0" w:rsidP="0001337F">
            <w:pPr>
              <w:rPr>
                <w:rFonts w:cstheme="minorHAnsi"/>
                <w:sz w:val="32"/>
                <w:szCs w:val="32"/>
              </w:rPr>
            </w:pPr>
            <w:r w:rsidRPr="0001337F">
              <w:rPr>
                <w:rFonts w:cstheme="minorHAnsi"/>
                <w:b/>
                <w:bCs/>
                <w:sz w:val="24"/>
                <w:szCs w:val="24"/>
              </w:rPr>
              <w:t>Referent</w:t>
            </w:r>
          </w:p>
        </w:tc>
      </w:tr>
      <w:tr w:rsidR="00AF3BD0" w14:paraId="23E001A6" w14:textId="77777777" w:rsidTr="00177F61">
        <w:trPr>
          <w:trHeight w:val="397"/>
        </w:trPr>
        <w:tc>
          <w:tcPr>
            <w:tcW w:w="3685" w:type="dxa"/>
          </w:tcPr>
          <w:p w14:paraId="3DE87C25" w14:textId="6632C74A" w:rsidR="00AF3BD0" w:rsidRPr="0001337F" w:rsidRDefault="00AF3BD0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604795375" w:edGrp="everyone" w:colFirst="1" w:colLast="1"/>
            <w:r w:rsidRPr="0001337F">
              <w:rPr>
                <w:rFonts w:cstheme="minorHAnsi"/>
                <w:b/>
                <w:bCs/>
                <w:sz w:val="24"/>
                <w:szCs w:val="24"/>
              </w:rPr>
              <w:t>Företagsnamn</w:t>
            </w:r>
            <w:r w:rsidR="00A20E8A" w:rsidRPr="0001337F">
              <w:rPr>
                <w:rFonts w:cstheme="minorHAnsi"/>
                <w:b/>
                <w:bCs/>
                <w:sz w:val="24"/>
                <w:szCs w:val="24"/>
              </w:rPr>
              <w:t>/Organisation</w:t>
            </w:r>
            <w:r w:rsidR="00174450" w:rsidRPr="0001337F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77" w:type="dxa"/>
          </w:tcPr>
          <w:p w14:paraId="1209FA9D" w14:textId="29D6764B" w:rsidR="00AF3BD0" w:rsidRPr="00FF3AAC" w:rsidRDefault="00AF3BD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F3BD0" w14:paraId="58D61C95" w14:textId="77777777" w:rsidTr="001E26CB">
        <w:trPr>
          <w:trHeight w:val="567"/>
        </w:trPr>
        <w:tc>
          <w:tcPr>
            <w:tcW w:w="3685" w:type="dxa"/>
          </w:tcPr>
          <w:p w14:paraId="68C6BF10" w14:textId="0D4D368F" w:rsidR="00AF3BD0" w:rsidRPr="0001337F" w:rsidRDefault="00A20E8A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822760307" w:edGrp="everyone" w:colFirst="1" w:colLast="1"/>
            <w:permEnd w:id="604795375"/>
            <w:r w:rsidRPr="0001337F">
              <w:rPr>
                <w:rFonts w:cstheme="minorHAnsi"/>
                <w:b/>
                <w:bCs/>
                <w:sz w:val="24"/>
                <w:szCs w:val="24"/>
              </w:rPr>
              <w:t xml:space="preserve">Referentens namn </w:t>
            </w:r>
            <w:r w:rsidRPr="006A5A79">
              <w:rPr>
                <w:rFonts w:cstheme="minorHAnsi"/>
                <w:sz w:val="24"/>
                <w:szCs w:val="24"/>
              </w:rPr>
              <w:t>(kontaktperson)</w:t>
            </w:r>
            <w:r w:rsidR="00174450" w:rsidRPr="0001337F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77" w:type="dxa"/>
          </w:tcPr>
          <w:p w14:paraId="63AC0203" w14:textId="37A5E2F3" w:rsidR="001B3627" w:rsidRPr="00FF3AAC" w:rsidRDefault="001B362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20E8A" w14:paraId="6FF8282A" w14:textId="77777777" w:rsidTr="00177F61">
        <w:trPr>
          <w:trHeight w:val="397"/>
        </w:trPr>
        <w:tc>
          <w:tcPr>
            <w:tcW w:w="3685" w:type="dxa"/>
          </w:tcPr>
          <w:p w14:paraId="04B79657" w14:textId="624EDBB7" w:rsidR="00A20E8A" w:rsidRPr="0001337F" w:rsidRDefault="00C731FB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50203164" w:edGrp="everyone" w:colFirst="1" w:colLast="1"/>
            <w:permEnd w:id="822760307"/>
            <w:r w:rsidRPr="0001337F">
              <w:rPr>
                <w:rFonts w:cstheme="minorHAnsi"/>
                <w:b/>
                <w:bCs/>
                <w:sz w:val="24"/>
                <w:szCs w:val="24"/>
              </w:rPr>
              <w:t>Telefonnummer</w:t>
            </w:r>
            <w:r w:rsidR="00174450" w:rsidRPr="0001337F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77" w:type="dxa"/>
          </w:tcPr>
          <w:p w14:paraId="120F4C8B" w14:textId="524BE6D1" w:rsidR="00A20E8A" w:rsidRPr="00FF3AAC" w:rsidRDefault="00A20E8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20E8A" w14:paraId="49B561C4" w14:textId="77777777" w:rsidTr="00177F61">
        <w:trPr>
          <w:trHeight w:val="397"/>
        </w:trPr>
        <w:tc>
          <w:tcPr>
            <w:tcW w:w="3685" w:type="dxa"/>
          </w:tcPr>
          <w:p w14:paraId="6D12C28F" w14:textId="41CF2731" w:rsidR="00A20E8A" w:rsidRPr="0001337F" w:rsidRDefault="00C731FB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1580430522" w:edGrp="everyone" w:colFirst="1" w:colLast="1"/>
            <w:permEnd w:id="50203164"/>
            <w:r w:rsidRPr="0001337F">
              <w:rPr>
                <w:rFonts w:cstheme="minorHAnsi"/>
                <w:b/>
                <w:bCs/>
                <w:sz w:val="24"/>
                <w:szCs w:val="24"/>
              </w:rPr>
              <w:t>E-mailadress:</w:t>
            </w:r>
          </w:p>
        </w:tc>
        <w:tc>
          <w:tcPr>
            <w:tcW w:w="5377" w:type="dxa"/>
          </w:tcPr>
          <w:p w14:paraId="03BECC6F" w14:textId="03C3E73C" w:rsidR="00A20E8A" w:rsidRPr="00FF3AAC" w:rsidRDefault="00A20E8A">
            <w:pPr>
              <w:rPr>
                <w:rFonts w:cstheme="minorHAnsi"/>
                <w:sz w:val="24"/>
                <w:szCs w:val="24"/>
              </w:rPr>
            </w:pPr>
          </w:p>
        </w:tc>
      </w:tr>
      <w:permEnd w:id="1580430522"/>
    </w:tbl>
    <w:p w14:paraId="76234D2E" w14:textId="40F4D02F" w:rsidR="00A319C6" w:rsidRDefault="00A319C6" w:rsidP="00B738C3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996DCD" w14:paraId="59D51BD3" w14:textId="77777777" w:rsidTr="0001337F">
        <w:tc>
          <w:tcPr>
            <w:tcW w:w="9062" w:type="dxa"/>
            <w:gridSpan w:val="2"/>
            <w:shd w:val="clear" w:color="auto" w:fill="B8E0C6"/>
          </w:tcPr>
          <w:p w14:paraId="503D46E2" w14:textId="4619274A" w:rsidR="00996DCD" w:rsidRPr="00696F45" w:rsidRDefault="00996DCD" w:rsidP="0001337F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01337F">
              <w:rPr>
                <w:rFonts w:cstheme="minorHAnsi"/>
                <w:b/>
                <w:bCs/>
                <w:sz w:val="24"/>
                <w:szCs w:val="24"/>
              </w:rPr>
              <w:t>Uppgifter om anbudsgivaren</w:t>
            </w:r>
          </w:p>
        </w:tc>
      </w:tr>
      <w:tr w:rsidR="00996DCD" w14:paraId="5C6DC8BF" w14:textId="77777777" w:rsidTr="007D0CC9">
        <w:trPr>
          <w:trHeight w:val="397"/>
        </w:trPr>
        <w:tc>
          <w:tcPr>
            <w:tcW w:w="3681" w:type="dxa"/>
          </w:tcPr>
          <w:p w14:paraId="715FF5EE" w14:textId="2A3E6884" w:rsidR="00996DCD" w:rsidRPr="0001337F" w:rsidRDefault="00996DCD" w:rsidP="005C4BFA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668803571" w:edGrp="everyone" w:colFirst="1" w:colLast="1"/>
            <w:r w:rsidRPr="0001337F">
              <w:rPr>
                <w:rFonts w:cstheme="minorHAnsi"/>
                <w:b/>
                <w:bCs/>
                <w:sz w:val="24"/>
                <w:szCs w:val="24"/>
              </w:rPr>
              <w:t>Företagsnamn/Organisation</w:t>
            </w:r>
            <w:r w:rsidR="00174450" w:rsidRPr="0001337F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1" w:type="dxa"/>
          </w:tcPr>
          <w:p w14:paraId="096AACA4" w14:textId="77777777" w:rsidR="00996DCD" w:rsidRPr="001E26CB" w:rsidRDefault="00996DCD" w:rsidP="005C4BF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96DCD" w14:paraId="4BE6CA5C" w14:textId="77777777" w:rsidTr="007D0CC9">
        <w:trPr>
          <w:trHeight w:val="567"/>
        </w:trPr>
        <w:tc>
          <w:tcPr>
            <w:tcW w:w="3681" w:type="dxa"/>
          </w:tcPr>
          <w:p w14:paraId="7ABB37ED" w14:textId="5E48A8C2" w:rsidR="00996DCD" w:rsidRPr="0001337F" w:rsidRDefault="00996DCD" w:rsidP="005C4BFA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733502097" w:edGrp="everyone" w:colFirst="1" w:colLast="1"/>
            <w:permEnd w:id="668803571"/>
            <w:r w:rsidRPr="0001337F">
              <w:rPr>
                <w:rFonts w:cstheme="minorHAnsi"/>
                <w:b/>
                <w:bCs/>
                <w:sz w:val="24"/>
                <w:szCs w:val="24"/>
              </w:rPr>
              <w:t xml:space="preserve">Anbudsgivarens kontaktperson </w:t>
            </w:r>
            <w:r w:rsidRPr="006A5A79">
              <w:rPr>
                <w:rFonts w:cstheme="minorHAnsi"/>
                <w:sz w:val="24"/>
                <w:szCs w:val="24"/>
              </w:rPr>
              <w:t>(alt</w:t>
            </w:r>
            <w:r w:rsidR="001E26CB" w:rsidRPr="006A5A79">
              <w:rPr>
                <w:rFonts w:cstheme="minorHAnsi"/>
                <w:sz w:val="24"/>
                <w:szCs w:val="24"/>
              </w:rPr>
              <w:t xml:space="preserve">ernativt </w:t>
            </w:r>
            <w:r w:rsidRPr="006A5A79">
              <w:rPr>
                <w:rFonts w:cstheme="minorHAnsi"/>
                <w:sz w:val="24"/>
                <w:szCs w:val="24"/>
              </w:rPr>
              <w:t>ombud)</w:t>
            </w:r>
            <w:r w:rsidR="00174450" w:rsidRPr="0001337F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1" w:type="dxa"/>
          </w:tcPr>
          <w:p w14:paraId="7B5D788E" w14:textId="585D4DDF" w:rsidR="00996DCD" w:rsidRPr="001E26CB" w:rsidRDefault="00996DCD" w:rsidP="005C4BFA">
            <w:pPr>
              <w:rPr>
                <w:rFonts w:cstheme="minorHAnsi"/>
                <w:sz w:val="24"/>
                <w:szCs w:val="24"/>
              </w:rPr>
            </w:pPr>
          </w:p>
        </w:tc>
      </w:tr>
      <w:permEnd w:id="733502097"/>
    </w:tbl>
    <w:p w14:paraId="0AE36242" w14:textId="5D1FB9CD" w:rsidR="00996DCD" w:rsidRDefault="00996DCD" w:rsidP="00B738C3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1"/>
        <w:gridCol w:w="1701"/>
        <w:gridCol w:w="3680"/>
      </w:tblGrid>
      <w:tr w:rsidR="007F5CEB" w14:paraId="59D4A2CD" w14:textId="77777777" w:rsidTr="0001337F">
        <w:tc>
          <w:tcPr>
            <w:tcW w:w="9062" w:type="dxa"/>
            <w:gridSpan w:val="3"/>
            <w:shd w:val="clear" w:color="auto" w:fill="B8E0C6"/>
          </w:tcPr>
          <w:p w14:paraId="03832950" w14:textId="04245E00" w:rsidR="007F5CEB" w:rsidRPr="00AF3BD0" w:rsidRDefault="007F5CEB" w:rsidP="0001337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337F">
              <w:rPr>
                <w:rFonts w:cstheme="minorHAnsi"/>
                <w:b/>
                <w:bCs/>
                <w:sz w:val="24"/>
                <w:szCs w:val="24"/>
              </w:rPr>
              <w:t>Beskrivning av referensuppdrag</w:t>
            </w:r>
          </w:p>
        </w:tc>
      </w:tr>
      <w:tr w:rsidR="002E55A8" w14:paraId="617C0033" w14:textId="77777777" w:rsidTr="00177F61">
        <w:trPr>
          <w:trHeight w:val="397"/>
        </w:trPr>
        <w:tc>
          <w:tcPr>
            <w:tcW w:w="3681" w:type="dxa"/>
          </w:tcPr>
          <w:p w14:paraId="2CA96B30" w14:textId="3FA9D36E" w:rsidR="007F5CEB" w:rsidRPr="002E55A8" w:rsidRDefault="007F5CEB" w:rsidP="005C4B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ermStart w:id="59668087" w:edGrp="everyone" w:colFirst="1" w:colLast="1"/>
            <w:r w:rsidRPr="0001337F">
              <w:rPr>
                <w:rFonts w:cstheme="minorHAnsi"/>
                <w:b/>
                <w:bCs/>
                <w:sz w:val="24"/>
                <w:szCs w:val="24"/>
              </w:rPr>
              <w:t>Projektnamn/</w:t>
            </w:r>
            <w:r w:rsidR="00722764">
              <w:rPr>
                <w:rFonts w:cstheme="minorHAnsi"/>
                <w:b/>
                <w:bCs/>
                <w:sz w:val="24"/>
                <w:szCs w:val="24"/>
              </w:rPr>
              <w:t>b</w:t>
            </w:r>
            <w:r w:rsidRPr="0001337F">
              <w:rPr>
                <w:rFonts w:cstheme="minorHAnsi"/>
                <w:b/>
                <w:bCs/>
                <w:sz w:val="24"/>
                <w:szCs w:val="24"/>
              </w:rPr>
              <w:t>eskrivning</w:t>
            </w:r>
            <w:r w:rsidR="00174450" w:rsidRPr="0001337F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1" w:type="dxa"/>
            <w:gridSpan w:val="2"/>
          </w:tcPr>
          <w:p w14:paraId="7A81D2AC" w14:textId="77777777" w:rsidR="007F5CEB" w:rsidRPr="001E26CB" w:rsidRDefault="007F5CEB" w:rsidP="005C4BF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55A8" w14:paraId="44648C78" w14:textId="77777777" w:rsidTr="00177F61">
        <w:trPr>
          <w:trHeight w:val="397"/>
        </w:trPr>
        <w:tc>
          <w:tcPr>
            <w:tcW w:w="3681" w:type="dxa"/>
          </w:tcPr>
          <w:p w14:paraId="6D209E22" w14:textId="202CE930" w:rsidR="007F5CEB" w:rsidRPr="001E26CB" w:rsidRDefault="007F5CEB" w:rsidP="005C4BFA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1662197510" w:edGrp="everyone" w:colFirst="1" w:colLast="1"/>
            <w:permEnd w:id="59668087"/>
            <w:r w:rsidRPr="001E26CB">
              <w:rPr>
                <w:rFonts w:cstheme="minorHAnsi"/>
                <w:b/>
                <w:bCs/>
                <w:sz w:val="24"/>
                <w:szCs w:val="24"/>
              </w:rPr>
              <w:t>Starttid för projekt</w:t>
            </w:r>
            <w:r w:rsidR="00174450" w:rsidRPr="001E26CB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1" w:type="dxa"/>
            <w:gridSpan w:val="2"/>
          </w:tcPr>
          <w:p w14:paraId="175F76FD" w14:textId="77777777" w:rsidR="007F5CEB" w:rsidRPr="001E26CB" w:rsidRDefault="007F5CEB" w:rsidP="005C4BF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F5CEB" w14:paraId="420DB64C" w14:textId="77777777" w:rsidTr="00177F61">
        <w:trPr>
          <w:trHeight w:val="397"/>
        </w:trPr>
        <w:tc>
          <w:tcPr>
            <w:tcW w:w="3681" w:type="dxa"/>
          </w:tcPr>
          <w:p w14:paraId="64E494C9" w14:textId="2C9D0DF3" w:rsidR="007F5CEB" w:rsidRPr="001E26CB" w:rsidRDefault="007F5CEB" w:rsidP="005C4BFA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722019717" w:edGrp="everyone" w:colFirst="1" w:colLast="1"/>
            <w:permEnd w:id="1662197510"/>
            <w:r w:rsidRPr="001E26CB">
              <w:rPr>
                <w:rFonts w:cstheme="minorHAnsi"/>
                <w:b/>
                <w:bCs/>
                <w:sz w:val="24"/>
                <w:szCs w:val="24"/>
              </w:rPr>
              <w:t>Sluttid för projekt</w:t>
            </w:r>
            <w:r w:rsidR="00174450" w:rsidRPr="001E26CB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1" w:type="dxa"/>
            <w:gridSpan w:val="2"/>
          </w:tcPr>
          <w:p w14:paraId="302CCEFE" w14:textId="77777777" w:rsidR="007F5CEB" w:rsidRPr="001E26CB" w:rsidRDefault="007F5CEB" w:rsidP="005C4BF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F5CEB" w14:paraId="10BEBA86" w14:textId="77777777" w:rsidTr="00177F61">
        <w:trPr>
          <w:trHeight w:val="397"/>
        </w:trPr>
        <w:tc>
          <w:tcPr>
            <w:tcW w:w="3681" w:type="dxa"/>
          </w:tcPr>
          <w:p w14:paraId="0FDA6936" w14:textId="5E2DA09E" w:rsidR="007F5CEB" w:rsidRPr="001E26CB" w:rsidRDefault="007F5CEB" w:rsidP="005C4BFA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1941649350" w:edGrp="everyone" w:colFirst="1" w:colLast="1"/>
            <w:permEnd w:id="722019717"/>
            <w:r w:rsidRPr="001E26CB">
              <w:rPr>
                <w:rFonts w:cstheme="minorHAnsi"/>
                <w:b/>
                <w:bCs/>
                <w:sz w:val="24"/>
                <w:szCs w:val="24"/>
              </w:rPr>
              <w:t xml:space="preserve">Ansvarig </w:t>
            </w:r>
            <w:r w:rsidR="00722764">
              <w:rPr>
                <w:rFonts w:cstheme="minorHAnsi"/>
                <w:b/>
                <w:bCs/>
                <w:sz w:val="24"/>
                <w:szCs w:val="24"/>
              </w:rPr>
              <w:t>platschef</w:t>
            </w:r>
            <w:r w:rsidR="0009197A">
              <w:rPr>
                <w:rFonts w:cstheme="minorHAnsi"/>
                <w:b/>
                <w:bCs/>
                <w:sz w:val="24"/>
                <w:szCs w:val="24"/>
              </w:rPr>
              <w:t xml:space="preserve"> och ansvarig arbetsledare</w:t>
            </w:r>
            <w:r w:rsidR="00174450" w:rsidRPr="001E26CB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1" w:type="dxa"/>
            <w:gridSpan w:val="2"/>
          </w:tcPr>
          <w:p w14:paraId="4902F005" w14:textId="77777777" w:rsidR="007F5CEB" w:rsidRPr="001E26CB" w:rsidRDefault="007F5CEB" w:rsidP="005C4BFA">
            <w:pPr>
              <w:rPr>
                <w:rFonts w:cstheme="minorHAnsi"/>
                <w:sz w:val="24"/>
                <w:szCs w:val="24"/>
              </w:rPr>
            </w:pPr>
          </w:p>
        </w:tc>
      </w:tr>
      <w:permEnd w:id="1941649350"/>
      <w:tr w:rsidR="0009197A" w14:paraId="2090A6AA" w14:textId="77777777" w:rsidTr="00E8189B">
        <w:tc>
          <w:tcPr>
            <w:tcW w:w="9062" w:type="dxa"/>
            <w:gridSpan w:val="3"/>
          </w:tcPr>
          <w:p w14:paraId="2F09A877" w14:textId="5FF11FB2" w:rsidR="0009197A" w:rsidRPr="00177F61" w:rsidRDefault="0009197A" w:rsidP="0009197A">
            <w:pPr>
              <w:rPr>
                <w:rFonts w:cstheme="minorHAnsi"/>
                <w:sz w:val="24"/>
                <w:szCs w:val="24"/>
              </w:rPr>
            </w:pPr>
            <w:r w:rsidRPr="00177F61">
              <w:rPr>
                <w:rFonts w:cstheme="minorHAnsi"/>
                <w:b/>
                <w:bCs/>
                <w:sz w:val="24"/>
                <w:szCs w:val="24"/>
              </w:rPr>
              <w:t>Kortfattad beskrivning av genomfört uppdrag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77F61">
              <w:rPr>
                <w:rFonts w:cstheme="minorHAnsi"/>
                <w:sz w:val="24"/>
                <w:szCs w:val="24"/>
              </w:rPr>
              <w:br/>
              <w:t>(till exempel typ av ingående arbeten, särskild teknisk kompetens, eventuell underentreprenör etcetera</w:t>
            </w:r>
            <w:r>
              <w:rPr>
                <w:rFonts w:cstheme="minorHAnsi"/>
                <w:sz w:val="24"/>
                <w:szCs w:val="24"/>
              </w:rPr>
              <w:t>. Beskrivningen ska säkerställa att referensuppdrag uppfyller krav enligt AFB.52.)</w:t>
            </w:r>
          </w:p>
        </w:tc>
      </w:tr>
      <w:tr w:rsidR="0009197A" w14:paraId="6760CFE9" w14:textId="77777777" w:rsidTr="006549FB">
        <w:tc>
          <w:tcPr>
            <w:tcW w:w="9062" w:type="dxa"/>
            <w:gridSpan w:val="3"/>
          </w:tcPr>
          <w:p w14:paraId="5F80A767" w14:textId="164F3A42" w:rsidR="0009197A" w:rsidRDefault="0009197A" w:rsidP="0009197A">
            <w:pPr>
              <w:rPr>
                <w:rFonts w:cstheme="minorHAnsi"/>
                <w:sz w:val="24"/>
                <w:szCs w:val="24"/>
              </w:rPr>
            </w:pPr>
            <w:permStart w:id="1444429429" w:edGrp="everyone"/>
          </w:p>
          <w:permEnd w:id="1444429429"/>
          <w:p w14:paraId="77C1F855" w14:textId="28339FA8" w:rsidR="0009197A" w:rsidRPr="00177F61" w:rsidRDefault="0009197A" w:rsidP="0009197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197A" w14:paraId="0F63B784" w14:textId="77777777" w:rsidTr="00B815EC">
        <w:trPr>
          <w:trHeight w:val="397"/>
        </w:trPr>
        <w:tc>
          <w:tcPr>
            <w:tcW w:w="3681" w:type="dxa"/>
          </w:tcPr>
          <w:p w14:paraId="5A05104D" w14:textId="6FF8DC66" w:rsidR="0009197A" w:rsidRPr="00A7774C" w:rsidRDefault="0009197A" w:rsidP="000919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ermStart w:id="262549874" w:edGrp="everyone" w:colFirst="1" w:colLast="1"/>
            <w:r w:rsidRPr="00177F61">
              <w:rPr>
                <w:rFonts w:cstheme="minorHAnsi"/>
                <w:b/>
                <w:bCs/>
                <w:sz w:val="24"/>
                <w:szCs w:val="24"/>
              </w:rPr>
              <w:t>Entreprenadform:</w:t>
            </w:r>
          </w:p>
        </w:tc>
        <w:tc>
          <w:tcPr>
            <w:tcW w:w="5381" w:type="dxa"/>
            <w:gridSpan w:val="2"/>
          </w:tcPr>
          <w:p w14:paraId="3B38DC2E" w14:textId="6F34FC00" w:rsidR="0009197A" w:rsidRPr="00177F61" w:rsidRDefault="0009197A" w:rsidP="0009197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197A" w14:paraId="5CF0040C" w14:textId="77777777" w:rsidTr="00B815EC">
        <w:trPr>
          <w:trHeight w:val="397"/>
        </w:trPr>
        <w:tc>
          <w:tcPr>
            <w:tcW w:w="3681" w:type="dxa"/>
          </w:tcPr>
          <w:p w14:paraId="1F3FFED3" w14:textId="435960ED" w:rsidR="0009197A" w:rsidRPr="00177F61" w:rsidRDefault="0009197A" w:rsidP="0009197A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1318083191" w:edGrp="everyone" w:colFirst="1" w:colLast="1"/>
            <w:permEnd w:id="262549874"/>
            <w:r w:rsidRPr="00177F61">
              <w:rPr>
                <w:rFonts w:cstheme="minorHAnsi"/>
                <w:b/>
                <w:bCs/>
                <w:sz w:val="24"/>
                <w:szCs w:val="24"/>
              </w:rPr>
              <w:t>Ungefärlig</w:t>
            </w:r>
            <w:r w:rsidR="007A7214">
              <w:rPr>
                <w:rFonts w:cstheme="minorHAnsi"/>
                <w:b/>
                <w:bCs/>
                <w:sz w:val="24"/>
                <w:szCs w:val="24"/>
              </w:rPr>
              <w:t xml:space="preserve"> entreprenadsumma</w:t>
            </w:r>
            <w:r w:rsidRPr="00177F61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1" w:type="dxa"/>
            <w:gridSpan w:val="2"/>
          </w:tcPr>
          <w:p w14:paraId="751FB858" w14:textId="5574AF1A" w:rsidR="0009197A" w:rsidRPr="00177F61" w:rsidRDefault="0009197A" w:rsidP="0009197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197A" w14:paraId="694E4F36" w14:textId="77777777" w:rsidTr="002077B7">
        <w:trPr>
          <w:trHeight w:val="397"/>
        </w:trPr>
        <w:tc>
          <w:tcPr>
            <w:tcW w:w="3681" w:type="dxa"/>
          </w:tcPr>
          <w:p w14:paraId="10E3C917" w14:textId="77777777" w:rsidR="0009197A" w:rsidRPr="00177F61" w:rsidRDefault="0009197A" w:rsidP="0009197A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1833589598" w:edGrp="everyone" w:colFirst="1" w:colLast="1"/>
            <w:permEnd w:id="1318083191"/>
            <w:r w:rsidRPr="00177F61">
              <w:rPr>
                <w:rFonts w:cstheme="minorHAnsi"/>
                <w:b/>
                <w:bCs/>
                <w:sz w:val="24"/>
                <w:szCs w:val="24"/>
              </w:rPr>
              <w:t>Kontraktsegenskaper:</w:t>
            </w:r>
          </w:p>
        </w:tc>
        <w:tc>
          <w:tcPr>
            <w:tcW w:w="1701" w:type="dxa"/>
          </w:tcPr>
          <w:p w14:paraId="0DA63ED6" w14:textId="3801DCBA" w:rsidR="0009197A" w:rsidRPr="00177F61" w:rsidRDefault="0009197A" w:rsidP="0009197A">
            <w:pPr>
              <w:rPr>
                <w:rFonts w:cstheme="minorHAnsi"/>
                <w:sz w:val="24"/>
                <w:szCs w:val="24"/>
              </w:rPr>
            </w:pPr>
            <w:r w:rsidRPr="00177F61">
              <w:rPr>
                <w:rFonts w:cstheme="minorHAnsi"/>
                <w:sz w:val="24"/>
                <w:szCs w:val="24"/>
              </w:rPr>
              <w:t xml:space="preserve">Privat </w:t>
            </w:r>
          </w:p>
        </w:tc>
        <w:tc>
          <w:tcPr>
            <w:tcW w:w="3680" w:type="dxa"/>
          </w:tcPr>
          <w:p w14:paraId="50CD2697" w14:textId="68CD83A7" w:rsidR="0009197A" w:rsidRPr="00177F61" w:rsidRDefault="0009197A" w:rsidP="0009197A">
            <w:pPr>
              <w:rPr>
                <w:rFonts w:cstheme="minorHAnsi"/>
                <w:sz w:val="24"/>
                <w:szCs w:val="24"/>
              </w:rPr>
            </w:pPr>
            <w:permStart w:id="1833643837" w:edGrp="everyone"/>
            <w:r w:rsidRPr="00177F61">
              <w:rPr>
                <w:rFonts w:cstheme="minorHAnsi"/>
                <w:sz w:val="24"/>
                <w:szCs w:val="24"/>
              </w:rPr>
              <w:t>Offentlig upphandling</w:t>
            </w:r>
            <w:permEnd w:id="1833643837"/>
          </w:p>
        </w:tc>
      </w:tr>
      <w:permEnd w:id="1833589598"/>
    </w:tbl>
    <w:p w14:paraId="2527D0D4" w14:textId="18A8637E" w:rsidR="00177F61" w:rsidRDefault="00177F61">
      <w:pPr>
        <w:rPr>
          <w:rFonts w:ascii="Times New Roman" w:hAnsi="Times New Roman" w:cs="Times New Roman"/>
          <w:sz w:val="36"/>
          <w:szCs w:val="36"/>
        </w:rPr>
      </w:pPr>
    </w:p>
    <w:p w14:paraId="0EFDA7FA" w14:textId="77777777" w:rsidR="00177F61" w:rsidRDefault="00177F6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14:paraId="5F6A4053" w14:textId="550E834B" w:rsidR="00DC28E9" w:rsidRDefault="00DC28E9">
      <w:pPr>
        <w:rPr>
          <w:rFonts w:ascii="Times New Roman" w:hAnsi="Times New Roman" w:cs="Times New Roman"/>
          <w:sz w:val="36"/>
          <w:szCs w:val="36"/>
        </w:rPr>
      </w:pPr>
      <w:r w:rsidRPr="00441E68">
        <w:rPr>
          <w:rFonts w:ascii="Times New Roman" w:hAnsi="Times New Roman" w:cs="Times New Roman"/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18ABED" wp14:editId="1E95A1DC">
                <wp:simplePos x="0" y="0"/>
                <wp:positionH relativeFrom="margin">
                  <wp:align>right</wp:align>
                </wp:positionH>
                <wp:positionV relativeFrom="paragraph">
                  <wp:posOffset>197381</wp:posOffset>
                </wp:positionV>
                <wp:extent cx="5734050" cy="1404620"/>
                <wp:effectExtent l="0" t="0" r="19050" b="19050"/>
                <wp:wrapSquare wrapText="bothSides"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5BAE0" w14:textId="29203BD3" w:rsidR="00441E68" w:rsidRPr="00AF460E" w:rsidRDefault="00441E6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F46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FRÅGOR TILL REFERENT</w:t>
                            </w:r>
                          </w:p>
                          <w:p w14:paraId="54A3C46D" w14:textId="00B39047" w:rsidR="00441E68" w:rsidRPr="00AF460E" w:rsidRDefault="0048042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  <w:r w:rsidR="00441E68" w:rsidRPr="00AF46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rågor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på sida 4-</w:t>
                            </w:r>
                            <w:r w:rsidR="00A7774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441E68" w:rsidRPr="00AF46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ska besvaras av referent</w:t>
                            </w:r>
                            <w:r w:rsidR="00AF460E" w:rsidRPr="00AF46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 Komplett ifylld blankett ska bifogas anbud.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18ABED" id="_x0000_s1027" type="#_x0000_t202" style="position:absolute;margin-left:400.3pt;margin-top:15.55pt;width:451.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">
                <v:textbox style="mso-fit-shape-to-text:t">
                  <w:txbxContent>
                    <w:p w14:paraId="4125BAE0" w14:textId="29203BD3" w:rsidR="00441E68" w:rsidRPr="00AF460E" w:rsidRDefault="00441E6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F460E">
                        <w:rPr>
                          <w:b/>
                          <w:bCs/>
                          <w:sz w:val="24"/>
                          <w:szCs w:val="24"/>
                        </w:rPr>
                        <w:t>FRÅGOR TILL REFERENT</w:t>
                      </w:r>
                    </w:p>
                    <w:p w14:paraId="54A3C46D" w14:textId="00B39047" w:rsidR="00441E68" w:rsidRPr="00AF460E" w:rsidRDefault="0048042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</w:t>
                      </w:r>
                      <w:r w:rsidR="00441E68" w:rsidRPr="00AF460E">
                        <w:rPr>
                          <w:b/>
                          <w:bCs/>
                          <w:sz w:val="24"/>
                          <w:szCs w:val="24"/>
                        </w:rPr>
                        <w:t>rågor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på sida 4-</w:t>
                      </w:r>
                      <w:r w:rsidR="00A7774C"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441E68" w:rsidRPr="00AF460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ska besvaras av referent</w:t>
                      </w:r>
                      <w:r w:rsidR="00AF460E" w:rsidRPr="00AF460E">
                        <w:rPr>
                          <w:b/>
                          <w:bCs/>
                          <w:sz w:val="24"/>
                          <w:szCs w:val="24"/>
                        </w:rPr>
                        <w:t>. Komplett ifylld blankett ska bifogas anbud.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28E9" w14:paraId="7B7F6147" w14:textId="77777777" w:rsidTr="00DC28E9">
        <w:tc>
          <w:tcPr>
            <w:tcW w:w="9062" w:type="dxa"/>
          </w:tcPr>
          <w:p w14:paraId="6C567AD4" w14:textId="77777777" w:rsidR="00DC28E9" w:rsidRPr="00177F61" w:rsidRDefault="00DC28E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77F61">
              <w:rPr>
                <w:rFonts w:cstheme="minorHAnsi"/>
                <w:b/>
                <w:bCs/>
                <w:sz w:val="28"/>
                <w:szCs w:val="28"/>
              </w:rPr>
              <w:t>Instruktioner till referent</w:t>
            </w:r>
          </w:p>
          <w:p w14:paraId="0FE454A6" w14:textId="4F1C68AD" w:rsidR="00DC28E9" w:rsidRPr="00177F61" w:rsidRDefault="00DC28E9">
            <w:pPr>
              <w:rPr>
                <w:rFonts w:cstheme="minorHAnsi"/>
                <w:sz w:val="24"/>
                <w:szCs w:val="24"/>
              </w:rPr>
            </w:pPr>
          </w:p>
          <w:p w14:paraId="01448D27" w14:textId="175C022D" w:rsidR="00AF33F7" w:rsidRPr="00177F61" w:rsidRDefault="00AF33F7">
            <w:pPr>
              <w:rPr>
                <w:rFonts w:cstheme="minorHAnsi"/>
                <w:sz w:val="24"/>
                <w:szCs w:val="24"/>
              </w:rPr>
            </w:pPr>
            <w:r w:rsidRPr="00177F61">
              <w:rPr>
                <w:rFonts w:cstheme="minorHAnsi"/>
                <w:sz w:val="24"/>
                <w:szCs w:val="24"/>
              </w:rPr>
              <w:t>Utifrån erfarenheter från tidigare genomför</w:t>
            </w:r>
            <w:r w:rsidR="00696F45" w:rsidRPr="00177F61">
              <w:rPr>
                <w:rFonts w:cstheme="minorHAnsi"/>
                <w:sz w:val="24"/>
                <w:szCs w:val="24"/>
              </w:rPr>
              <w:t xml:space="preserve">da uppdrag </w:t>
            </w:r>
            <w:r w:rsidRPr="00177F61">
              <w:rPr>
                <w:rFonts w:cstheme="minorHAnsi"/>
                <w:sz w:val="24"/>
                <w:szCs w:val="24"/>
              </w:rPr>
              <w:t>ombeds du bedöma entreprenörens utförda arbete.</w:t>
            </w:r>
          </w:p>
          <w:p w14:paraId="4EB4F3A9" w14:textId="0EF47B48" w:rsidR="00AF33F7" w:rsidRPr="00177F61" w:rsidRDefault="00AF33F7">
            <w:pPr>
              <w:rPr>
                <w:rFonts w:cstheme="minorHAnsi"/>
                <w:sz w:val="24"/>
                <w:szCs w:val="24"/>
              </w:rPr>
            </w:pPr>
          </w:p>
          <w:p w14:paraId="66F16EDE" w14:textId="5D65D9C6" w:rsidR="00DC28E9" w:rsidRPr="00177F61" w:rsidRDefault="00AF33F7">
            <w:pPr>
              <w:rPr>
                <w:rFonts w:cstheme="minorHAnsi"/>
                <w:sz w:val="24"/>
                <w:szCs w:val="24"/>
              </w:rPr>
            </w:pPr>
            <w:r w:rsidRPr="00177F61">
              <w:rPr>
                <w:rFonts w:cstheme="minorHAnsi"/>
                <w:sz w:val="24"/>
                <w:szCs w:val="24"/>
              </w:rPr>
              <w:t xml:space="preserve">8 frågor (påståenden) besvaras och bedöms </w:t>
            </w:r>
            <w:r w:rsidR="00DC28E9" w:rsidRPr="00177F61">
              <w:rPr>
                <w:rFonts w:cstheme="minorHAnsi"/>
                <w:sz w:val="24"/>
                <w:szCs w:val="24"/>
              </w:rPr>
              <w:t>utifrån följande poängskala:</w:t>
            </w:r>
          </w:p>
          <w:p w14:paraId="22FEB6C5" w14:textId="1C6661D8" w:rsidR="00480425" w:rsidRPr="00177F61" w:rsidRDefault="00DC28E9" w:rsidP="00480425">
            <w:pPr>
              <w:pStyle w:val="Liststycke"/>
              <w:numPr>
                <w:ilvl w:val="0"/>
                <w:numId w:val="5"/>
              </w:numPr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177F61">
              <w:rPr>
                <w:rFonts w:cstheme="minorHAnsi"/>
                <w:b/>
                <w:bCs/>
                <w:sz w:val="24"/>
                <w:szCs w:val="24"/>
              </w:rPr>
              <w:t>Instämmer helt</w:t>
            </w:r>
            <w:r w:rsidR="000C1EBE" w:rsidRPr="00177F61">
              <w:rPr>
                <w:rFonts w:cstheme="minorHAnsi"/>
                <w:b/>
                <w:bCs/>
                <w:sz w:val="24"/>
                <w:szCs w:val="24"/>
              </w:rPr>
              <w:t xml:space="preserve"> (10 p)</w:t>
            </w:r>
            <w:r w:rsidR="00480425" w:rsidRPr="00177F61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480425" w:rsidRPr="00177F61">
              <w:rPr>
                <w:rFonts w:cstheme="minorHAnsi"/>
                <w:sz w:val="24"/>
                <w:szCs w:val="24"/>
              </w:rPr>
              <w:t xml:space="preserve"> </w:t>
            </w:r>
            <w:r w:rsidRPr="00177F61">
              <w:rPr>
                <w:rFonts w:cstheme="minorHAnsi"/>
                <w:sz w:val="24"/>
                <w:szCs w:val="24"/>
              </w:rPr>
              <w:t xml:space="preserve">Entreprenören sköter sammantaget sitt uppdrag med utmärkt resultat. </w:t>
            </w:r>
            <w:r w:rsidR="00480425" w:rsidRPr="00177F61">
              <w:rPr>
                <w:rFonts w:cstheme="minorHAnsi"/>
                <w:sz w:val="24"/>
                <w:szCs w:val="24"/>
              </w:rPr>
              <w:br/>
            </w:r>
          </w:p>
          <w:p w14:paraId="24E4DCAA" w14:textId="1EC46713" w:rsidR="00480425" w:rsidRPr="00177F61" w:rsidRDefault="007A6738" w:rsidP="00480425">
            <w:pPr>
              <w:pStyle w:val="Liststycke"/>
              <w:numPr>
                <w:ilvl w:val="0"/>
                <w:numId w:val="5"/>
              </w:numPr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177F61">
              <w:rPr>
                <w:rFonts w:cstheme="minorHAnsi"/>
                <w:b/>
                <w:bCs/>
                <w:sz w:val="24"/>
                <w:szCs w:val="24"/>
              </w:rPr>
              <w:t>Instämmer i stort</w:t>
            </w:r>
            <w:r w:rsidR="000C1EBE" w:rsidRPr="00177F61">
              <w:rPr>
                <w:rFonts w:cstheme="minorHAnsi"/>
                <w:b/>
                <w:bCs/>
                <w:sz w:val="24"/>
                <w:szCs w:val="24"/>
              </w:rPr>
              <w:t xml:space="preserve"> (8 p)</w:t>
            </w:r>
            <w:r w:rsidRPr="00177F61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77F61">
              <w:rPr>
                <w:rFonts w:cstheme="minorHAnsi"/>
                <w:sz w:val="24"/>
                <w:szCs w:val="24"/>
              </w:rPr>
              <w:t xml:space="preserve"> </w:t>
            </w:r>
            <w:r w:rsidR="00DC28E9" w:rsidRPr="00177F61">
              <w:rPr>
                <w:rFonts w:cstheme="minorHAnsi"/>
                <w:sz w:val="24"/>
                <w:szCs w:val="24"/>
              </w:rPr>
              <w:t xml:space="preserve">Entreprenören sköter sammantaget sitt uppdrag med mycket bra resultat. </w:t>
            </w:r>
            <w:r w:rsidR="00480425" w:rsidRPr="00177F61">
              <w:rPr>
                <w:rFonts w:cstheme="minorHAnsi"/>
                <w:sz w:val="24"/>
                <w:szCs w:val="24"/>
              </w:rPr>
              <w:br/>
            </w:r>
          </w:p>
          <w:p w14:paraId="5714A568" w14:textId="627DEB43" w:rsidR="00480425" w:rsidRDefault="00DC28E9" w:rsidP="00480425">
            <w:pPr>
              <w:pStyle w:val="Liststycke"/>
              <w:numPr>
                <w:ilvl w:val="0"/>
                <w:numId w:val="5"/>
              </w:numPr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177F61">
              <w:rPr>
                <w:rFonts w:cstheme="minorHAnsi"/>
                <w:b/>
                <w:bCs/>
                <w:sz w:val="24"/>
                <w:szCs w:val="24"/>
              </w:rPr>
              <w:t>Instämmer dock med mindre avvikelse</w:t>
            </w:r>
            <w:r w:rsidR="000C1EBE" w:rsidRPr="00177F61">
              <w:rPr>
                <w:rFonts w:cstheme="minorHAnsi"/>
                <w:b/>
                <w:bCs/>
                <w:sz w:val="24"/>
                <w:szCs w:val="24"/>
              </w:rPr>
              <w:t xml:space="preserve"> (6 p)</w:t>
            </w:r>
            <w:r w:rsidR="00480425" w:rsidRPr="00177F61">
              <w:rPr>
                <w:rFonts w:cstheme="minorHAnsi"/>
                <w:sz w:val="24"/>
                <w:szCs w:val="24"/>
              </w:rPr>
              <w:t xml:space="preserve">: </w:t>
            </w:r>
            <w:r w:rsidRPr="00177F61">
              <w:rPr>
                <w:rFonts w:cstheme="minorHAnsi"/>
                <w:sz w:val="24"/>
                <w:szCs w:val="24"/>
              </w:rPr>
              <w:t xml:space="preserve">Leverantören sköter sammantaget sitt uppdrag med godkänt resultat. </w:t>
            </w:r>
          </w:p>
          <w:p w14:paraId="7BC688C8" w14:textId="77777777" w:rsidR="00722764" w:rsidRPr="00177F61" w:rsidRDefault="00722764" w:rsidP="00722764">
            <w:pPr>
              <w:pStyle w:val="Liststycke"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</w:p>
          <w:p w14:paraId="2D8C7B2A" w14:textId="07F03364" w:rsidR="00480425" w:rsidRPr="00177F61" w:rsidRDefault="00DC28E9" w:rsidP="00480425">
            <w:pPr>
              <w:pStyle w:val="Liststycke"/>
              <w:numPr>
                <w:ilvl w:val="0"/>
                <w:numId w:val="5"/>
              </w:numPr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177F61">
              <w:rPr>
                <w:rFonts w:cstheme="minorHAnsi"/>
                <w:b/>
                <w:bCs/>
                <w:sz w:val="24"/>
                <w:szCs w:val="24"/>
              </w:rPr>
              <w:t>Instämmer dock med flera avvikelser</w:t>
            </w:r>
            <w:r w:rsidR="000C1EBE" w:rsidRPr="00177F61">
              <w:rPr>
                <w:rFonts w:cstheme="minorHAnsi"/>
                <w:b/>
                <w:bCs/>
                <w:sz w:val="24"/>
                <w:szCs w:val="24"/>
              </w:rPr>
              <w:t xml:space="preserve"> (4 p)</w:t>
            </w:r>
            <w:r w:rsidR="00480425" w:rsidRPr="00177F61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480425" w:rsidRPr="00177F61">
              <w:rPr>
                <w:rFonts w:cstheme="minorHAnsi"/>
                <w:sz w:val="24"/>
                <w:szCs w:val="24"/>
              </w:rPr>
              <w:t xml:space="preserve"> </w:t>
            </w:r>
            <w:r w:rsidRPr="00177F61">
              <w:rPr>
                <w:rFonts w:cstheme="minorHAnsi"/>
                <w:sz w:val="24"/>
                <w:szCs w:val="24"/>
              </w:rPr>
              <w:t xml:space="preserve">Leverantören sköter sammantaget sitt uppdrag med tveksamt godkänt resultat. </w:t>
            </w:r>
            <w:r w:rsidR="00480425" w:rsidRPr="00177F61">
              <w:rPr>
                <w:rFonts w:cstheme="minorHAnsi"/>
                <w:sz w:val="24"/>
                <w:szCs w:val="24"/>
              </w:rPr>
              <w:br/>
            </w:r>
          </w:p>
          <w:p w14:paraId="44834874" w14:textId="7D5CE507" w:rsidR="00DC28E9" w:rsidRPr="00480425" w:rsidRDefault="00DC28E9" w:rsidP="00480425">
            <w:pPr>
              <w:pStyle w:val="Liststycke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7F61">
              <w:rPr>
                <w:rFonts w:cstheme="minorHAnsi"/>
                <w:b/>
                <w:bCs/>
                <w:sz w:val="24"/>
                <w:szCs w:val="24"/>
              </w:rPr>
              <w:t>Instämmer inte alls</w:t>
            </w:r>
            <w:r w:rsidR="000C1EBE" w:rsidRPr="00177F61">
              <w:rPr>
                <w:rFonts w:cstheme="minorHAnsi"/>
                <w:b/>
                <w:bCs/>
                <w:sz w:val="24"/>
                <w:szCs w:val="24"/>
              </w:rPr>
              <w:t xml:space="preserve"> (0 p)</w:t>
            </w:r>
            <w:r w:rsidR="00480425" w:rsidRPr="00177F61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480425" w:rsidRPr="00177F61">
              <w:rPr>
                <w:rFonts w:cstheme="minorHAnsi"/>
                <w:sz w:val="24"/>
                <w:szCs w:val="24"/>
              </w:rPr>
              <w:t xml:space="preserve"> </w:t>
            </w:r>
            <w:r w:rsidRPr="00177F61">
              <w:rPr>
                <w:rFonts w:cstheme="minorHAnsi"/>
                <w:sz w:val="24"/>
                <w:szCs w:val="24"/>
              </w:rPr>
              <w:t>Leverantören sköter sammantaget sitt uppdrag med icke godkänt resultat och lever sällan eller aldrig upp till förväntningarna.</w:t>
            </w:r>
          </w:p>
        </w:tc>
      </w:tr>
    </w:tbl>
    <w:p w14:paraId="28CFA552" w14:textId="1BBE032E" w:rsidR="00480425" w:rsidRDefault="00480425">
      <w:pPr>
        <w:rPr>
          <w:rFonts w:ascii="Times New Roman" w:hAnsi="Times New Roman" w:cs="Times New Roman"/>
          <w:sz w:val="36"/>
          <w:szCs w:val="36"/>
        </w:rPr>
      </w:pPr>
    </w:p>
    <w:p w14:paraId="58224D53" w14:textId="5259A94F" w:rsidR="007A6738" w:rsidRDefault="0048042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105"/>
      </w:tblGrid>
      <w:tr w:rsidR="000C1EBE" w:rsidRPr="007A6738" w14:paraId="35097E90" w14:textId="77777777" w:rsidTr="00737647">
        <w:tc>
          <w:tcPr>
            <w:tcW w:w="9062" w:type="dxa"/>
            <w:gridSpan w:val="3"/>
            <w:shd w:val="clear" w:color="auto" w:fill="B8E0C6"/>
          </w:tcPr>
          <w:p w14:paraId="3EED6A08" w14:textId="7E99546B" w:rsidR="000C1EBE" w:rsidRPr="00737647" w:rsidRDefault="00DD57EE" w:rsidP="00737647">
            <w:pPr>
              <w:pStyle w:val="Liststycke"/>
              <w:numPr>
                <w:ilvl w:val="0"/>
                <w:numId w:val="12"/>
              </w:num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7647">
              <w:rPr>
                <w:b/>
                <w:bCs/>
                <w:sz w:val="28"/>
                <w:szCs w:val="28"/>
              </w:rPr>
              <w:lastRenderedPageBreak/>
              <w:t>Kvalitet vid utförande</w:t>
            </w:r>
          </w:p>
        </w:tc>
      </w:tr>
      <w:tr w:rsidR="000C1EBE" w:rsidRPr="007A6738" w14:paraId="38D04B75" w14:textId="77777777" w:rsidTr="00692193">
        <w:trPr>
          <w:trHeight w:val="680"/>
        </w:trPr>
        <w:tc>
          <w:tcPr>
            <w:tcW w:w="9062" w:type="dxa"/>
            <w:gridSpan w:val="3"/>
            <w:shd w:val="clear" w:color="auto" w:fill="FFFFFF" w:themeFill="background1"/>
          </w:tcPr>
          <w:p w14:paraId="484922FE" w14:textId="77777777" w:rsidR="000C1EBE" w:rsidRPr="00737647" w:rsidRDefault="000C1EBE" w:rsidP="00294032">
            <w:pPr>
              <w:rPr>
                <w:sz w:val="24"/>
                <w:szCs w:val="24"/>
              </w:rPr>
            </w:pPr>
            <w:r w:rsidRPr="00737647">
              <w:rPr>
                <w:sz w:val="24"/>
                <w:szCs w:val="24"/>
              </w:rPr>
              <w:t>Entreprenören tillämpar ett arbetssätt som innebär att entreprenader utförs fackmannamässigt och med rätt kvalitet.</w:t>
            </w:r>
          </w:p>
        </w:tc>
      </w:tr>
      <w:tr w:rsidR="000C1EBE" w:rsidRPr="007A6738" w14:paraId="2176078A" w14:textId="77777777" w:rsidTr="00692193">
        <w:trPr>
          <w:trHeight w:val="397"/>
        </w:trPr>
        <w:tc>
          <w:tcPr>
            <w:tcW w:w="846" w:type="dxa"/>
          </w:tcPr>
          <w:p w14:paraId="29EB9189" w14:textId="54BE82D3" w:rsidR="000C1EBE" w:rsidRPr="00737647" w:rsidRDefault="000C1EBE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37647">
              <w:rPr>
                <w:rFonts w:cstheme="minorHAnsi"/>
                <w:b/>
                <w:bCs/>
                <w:sz w:val="24"/>
                <w:szCs w:val="24"/>
              </w:rPr>
              <w:t>Svar</w:t>
            </w:r>
          </w:p>
        </w:tc>
        <w:tc>
          <w:tcPr>
            <w:tcW w:w="4111" w:type="dxa"/>
          </w:tcPr>
          <w:p w14:paraId="4D3AF9EE" w14:textId="77777777" w:rsidR="000C1EBE" w:rsidRPr="00737647" w:rsidRDefault="000C1EBE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37647">
              <w:rPr>
                <w:rFonts w:cstheme="minorHAnsi"/>
                <w:b/>
                <w:bCs/>
                <w:sz w:val="24"/>
                <w:szCs w:val="24"/>
              </w:rPr>
              <w:t>Bedömning</w:t>
            </w:r>
          </w:p>
        </w:tc>
        <w:tc>
          <w:tcPr>
            <w:tcW w:w="4105" w:type="dxa"/>
            <w:vMerge w:val="restart"/>
          </w:tcPr>
          <w:p w14:paraId="6A92EC09" w14:textId="5E7B9C2D" w:rsidR="000C1EBE" w:rsidRPr="00692193" w:rsidRDefault="000C1EBE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1158562735" w:edGrp="everyone"/>
            <w:r w:rsidRPr="00692193">
              <w:rPr>
                <w:rFonts w:cstheme="minorHAnsi"/>
                <w:b/>
                <w:bCs/>
                <w:sz w:val="24"/>
                <w:szCs w:val="24"/>
              </w:rPr>
              <w:t>Kort motivering till svar (frivilligt)</w:t>
            </w:r>
            <w:permEnd w:id="1158562735"/>
          </w:p>
        </w:tc>
      </w:tr>
      <w:tr w:rsidR="000C1EBE" w:rsidRPr="007A6738" w14:paraId="67230AD9" w14:textId="77777777" w:rsidTr="00737647">
        <w:trPr>
          <w:trHeight w:val="397"/>
        </w:trPr>
        <w:tc>
          <w:tcPr>
            <w:tcW w:w="846" w:type="dxa"/>
          </w:tcPr>
          <w:p w14:paraId="480BECAF" w14:textId="2D711B20" w:rsidR="000C1EBE" w:rsidRPr="00737647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2688993" w:edGrp="everyone" w:colFirst="0" w:colLast="0"/>
          </w:p>
        </w:tc>
        <w:tc>
          <w:tcPr>
            <w:tcW w:w="4111" w:type="dxa"/>
          </w:tcPr>
          <w:p w14:paraId="0C83CE38" w14:textId="77777777" w:rsidR="000C1EBE" w:rsidRPr="00737647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737647">
              <w:rPr>
                <w:rFonts w:cstheme="minorHAnsi"/>
                <w:sz w:val="24"/>
                <w:szCs w:val="24"/>
              </w:rPr>
              <w:t>Instämmer helt</w:t>
            </w:r>
          </w:p>
        </w:tc>
        <w:tc>
          <w:tcPr>
            <w:tcW w:w="4105" w:type="dxa"/>
            <w:vMerge/>
          </w:tcPr>
          <w:p w14:paraId="378AE940" w14:textId="3789BB1B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EBE" w:rsidRPr="007A6738" w14:paraId="05FE6721" w14:textId="77777777" w:rsidTr="00737647">
        <w:trPr>
          <w:trHeight w:val="397"/>
        </w:trPr>
        <w:tc>
          <w:tcPr>
            <w:tcW w:w="846" w:type="dxa"/>
          </w:tcPr>
          <w:p w14:paraId="4664156D" w14:textId="5E2FC968" w:rsidR="000C1EBE" w:rsidRPr="00737647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1428250181" w:edGrp="everyone" w:colFirst="0" w:colLast="0"/>
            <w:permEnd w:id="2688993"/>
          </w:p>
        </w:tc>
        <w:tc>
          <w:tcPr>
            <w:tcW w:w="4111" w:type="dxa"/>
          </w:tcPr>
          <w:p w14:paraId="0896D456" w14:textId="77777777" w:rsidR="000C1EBE" w:rsidRPr="00737647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737647">
              <w:rPr>
                <w:rFonts w:cstheme="minorHAnsi"/>
                <w:sz w:val="24"/>
                <w:szCs w:val="24"/>
              </w:rPr>
              <w:t>Instämmer i stort</w:t>
            </w:r>
          </w:p>
        </w:tc>
        <w:tc>
          <w:tcPr>
            <w:tcW w:w="4105" w:type="dxa"/>
            <w:vMerge/>
          </w:tcPr>
          <w:p w14:paraId="1D5CA3A3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EBE" w:rsidRPr="007A6738" w14:paraId="164F6B5E" w14:textId="77777777" w:rsidTr="00737647">
        <w:trPr>
          <w:trHeight w:val="397"/>
        </w:trPr>
        <w:tc>
          <w:tcPr>
            <w:tcW w:w="846" w:type="dxa"/>
          </w:tcPr>
          <w:p w14:paraId="0BC71856" w14:textId="758283F7" w:rsidR="000C1EBE" w:rsidRPr="00737647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822289991" w:edGrp="everyone" w:colFirst="0" w:colLast="0"/>
            <w:permEnd w:id="1428250181"/>
          </w:p>
        </w:tc>
        <w:tc>
          <w:tcPr>
            <w:tcW w:w="4111" w:type="dxa"/>
          </w:tcPr>
          <w:p w14:paraId="6FFD4952" w14:textId="77777777" w:rsidR="000C1EBE" w:rsidRPr="00737647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737647">
              <w:rPr>
                <w:rFonts w:cstheme="minorHAnsi"/>
                <w:sz w:val="24"/>
                <w:szCs w:val="24"/>
              </w:rPr>
              <w:t>Instämmer, dock med mindre avvikelse</w:t>
            </w:r>
          </w:p>
        </w:tc>
        <w:tc>
          <w:tcPr>
            <w:tcW w:w="4105" w:type="dxa"/>
            <w:vMerge/>
          </w:tcPr>
          <w:p w14:paraId="62F2C3D3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EBE" w:rsidRPr="007A6738" w14:paraId="608BBBC6" w14:textId="77777777" w:rsidTr="00737647">
        <w:trPr>
          <w:trHeight w:val="397"/>
        </w:trPr>
        <w:tc>
          <w:tcPr>
            <w:tcW w:w="846" w:type="dxa"/>
          </w:tcPr>
          <w:p w14:paraId="7FD6B655" w14:textId="2B0D9371" w:rsidR="000C1EBE" w:rsidRPr="00737647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1637221531" w:edGrp="everyone" w:colFirst="0" w:colLast="0"/>
            <w:permEnd w:id="822289991"/>
          </w:p>
        </w:tc>
        <w:tc>
          <w:tcPr>
            <w:tcW w:w="4111" w:type="dxa"/>
          </w:tcPr>
          <w:p w14:paraId="6B1DDC21" w14:textId="77777777" w:rsidR="000C1EBE" w:rsidRPr="00737647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737647">
              <w:rPr>
                <w:rFonts w:cstheme="minorHAnsi"/>
                <w:sz w:val="24"/>
                <w:szCs w:val="24"/>
              </w:rPr>
              <w:t>Instämmer dock med flera avvikelser</w:t>
            </w:r>
          </w:p>
        </w:tc>
        <w:tc>
          <w:tcPr>
            <w:tcW w:w="4105" w:type="dxa"/>
            <w:vMerge/>
          </w:tcPr>
          <w:p w14:paraId="7392C490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EBE" w:rsidRPr="007A6738" w14:paraId="7F1D69EF" w14:textId="77777777" w:rsidTr="00737647">
        <w:trPr>
          <w:trHeight w:val="397"/>
        </w:trPr>
        <w:tc>
          <w:tcPr>
            <w:tcW w:w="846" w:type="dxa"/>
          </w:tcPr>
          <w:p w14:paraId="6BAF97AF" w14:textId="42DE2181" w:rsidR="000C1EBE" w:rsidRPr="00737647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1339980816" w:edGrp="everyone" w:colFirst="0" w:colLast="0"/>
            <w:permEnd w:id="1637221531"/>
          </w:p>
        </w:tc>
        <w:tc>
          <w:tcPr>
            <w:tcW w:w="4111" w:type="dxa"/>
          </w:tcPr>
          <w:p w14:paraId="4A5AFEF9" w14:textId="77777777" w:rsidR="000C1EBE" w:rsidRPr="00737647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737647">
              <w:rPr>
                <w:rFonts w:cstheme="minorHAnsi"/>
                <w:sz w:val="24"/>
                <w:szCs w:val="24"/>
              </w:rPr>
              <w:t>Instämmer inte alls</w:t>
            </w:r>
          </w:p>
        </w:tc>
        <w:tc>
          <w:tcPr>
            <w:tcW w:w="4105" w:type="dxa"/>
            <w:vMerge/>
          </w:tcPr>
          <w:p w14:paraId="1FF46D9A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permEnd w:id="1339980816"/>
    </w:tbl>
    <w:p w14:paraId="33B8F9B7" w14:textId="710D1937" w:rsidR="007A6738" w:rsidRDefault="007A6738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105"/>
      </w:tblGrid>
      <w:tr w:rsidR="000C1EBE" w:rsidRPr="007A6738" w14:paraId="4C2215A8" w14:textId="77777777" w:rsidTr="00737647">
        <w:tc>
          <w:tcPr>
            <w:tcW w:w="9062" w:type="dxa"/>
            <w:gridSpan w:val="3"/>
            <w:shd w:val="clear" w:color="auto" w:fill="B8E0C6"/>
          </w:tcPr>
          <w:p w14:paraId="2BE004BA" w14:textId="02D4036B" w:rsidR="000C1EBE" w:rsidRPr="00DD57EE" w:rsidRDefault="00DD57EE" w:rsidP="00692193">
            <w:pPr>
              <w:pStyle w:val="Liststycke"/>
              <w:numPr>
                <w:ilvl w:val="0"/>
                <w:numId w:val="12"/>
              </w:num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37647">
              <w:rPr>
                <w:b/>
                <w:bCs/>
                <w:sz w:val="28"/>
                <w:szCs w:val="28"/>
              </w:rPr>
              <w:t>Tider</w:t>
            </w:r>
          </w:p>
        </w:tc>
      </w:tr>
      <w:tr w:rsidR="000C1EBE" w:rsidRPr="007A6738" w14:paraId="395699FA" w14:textId="77777777" w:rsidTr="00692193">
        <w:trPr>
          <w:trHeight w:val="680"/>
        </w:trPr>
        <w:tc>
          <w:tcPr>
            <w:tcW w:w="9062" w:type="dxa"/>
            <w:gridSpan w:val="3"/>
            <w:shd w:val="clear" w:color="auto" w:fill="FFFFFF" w:themeFill="background1"/>
          </w:tcPr>
          <w:p w14:paraId="52A5AFD0" w14:textId="340F897D" w:rsidR="000C1EBE" w:rsidRPr="00DD57EE" w:rsidRDefault="00DD57EE" w:rsidP="00294032">
            <w:pPr>
              <w:rPr>
                <w:sz w:val="28"/>
                <w:szCs w:val="28"/>
              </w:rPr>
            </w:pPr>
            <w:r w:rsidRPr="00692193">
              <w:rPr>
                <w:sz w:val="24"/>
                <w:szCs w:val="24"/>
              </w:rPr>
              <w:t>Avtalade och överenskomna tider hålls vid varje entreprenad</w:t>
            </w:r>
            <w:r w:rsidR="00CF5E80" w:rsidRPr="00692193">
              <w:rPr>
                <w:sz w:val="24"/>
                <w:szCs w:val="24"/>
              </w:rPr>
              <w:t xml:space="preserve"> </w:t>
            </w:r>
            <w:r w:rsidRPr="00692193">
              <w:rPr>
                <w:sz w:val="24"/>
                <w:szCs w:val="24"/>
              </w:rPr>
              <w:t>(Igångsättningstid och färdigställandetider).</w:t>
            </w:r>
          </w:p>
        </w:tc>
      </w:tr>
      <w:tr w:rsidR="000C1EBE" w:rsidRPr="007A6738" w14:paraId="3AE9D68A" w14:textId="77777777" w:rsidTr="00294032">
        <w:trPr>
          <w:trHeight w:val="418"/>
        </w:trPr>
        <w:tc>
          <w:tcPr>
            <w:tcW w:w="846" w:type="dxa"/>
          </w:tcPr>
          <w:p w14:paraId="4A5DD660" w14:textId="77777777" w:rsidR="000C1EBE" w:rsidRPr="00692193" w:rsidRDefault="000C1EBE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92193">
              <w:rPr>
                <w:rFonts w:cstheme="minorHAnsi"/>
                <w:b/>
                <w:bCs/>
                <w:sz w:val="24"/>
                <w:szCs w:val="24"/>
              </w:rPr>
              <w:t>Svar</w:t>
            </w:r>
          </w:p>
        </w:tc>
        <w:tc>
          <w:tcPr>
            <w:tcW w:w="4111" w:type="dxa"/>
          </w:tcPr>
          <w:p w14:paraId="0CF5F074" w14:textId="77777777" w:rsidR="000C1EBE" w:rsidRPr="00692193" w:rsidRDefault="000C1EBE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92193">
              <w:rPr>
                <w:rFonts w:cstheme="minorHAnsi"/>
                <w:b/>
                <w:bCs/>
                <w:sz w:val="24"/>
                <w:szCs w:val="24"/>
              </w:rPr>
              <w:t>Bedömning</w:t>
            </w:r>
          </w:p>
        </w:tc>
        <w:tc>
          <w:tcPr>
            <w:tcW w:w="4105" w:type="dxa"/>
            <w:vMerge w:val="restart"/>
          </w:tcPr>
          <w:p w14:paraId="521641DF" w14:textId="77777777" w:rsidR="000C1EBE" w:rsidRPr="00692193" w:rsidRDefault="000C1EBE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permStart w:id="1306031530" w:edGrp="everyone"/>
            <w:r w:rsidRPr="00692193">
              <w:rPr>
                <w:rFonts w:cstheme="minorHAnsi"/>
                <w:b/>
                <w:bCs/>
                <w:sz w:val="24"/>
                <w:szCs w:val="24"/>
              </w:rPr>
              <w:t>Kort motivering till svar (frivilligt)</w:t>
            </w:r>
            <w:permEnd w:id="1306031530"/>
          </w:p>
        </w:tc>
      </w:tr>
      <w:tr w:rsidR="000C1EBE" w:rsidRPr="007A6738" w14:paraId="02855F09" w14:textId="77777777" w:rsidTr="00692193">
        <w:trPr>
          <w:trHeight w:val="397"/>
        </w:trPr>
        <w:tc>
          <w:tcPr>
            <w:tcW w:w="846" w:type="dxa"/>
          </w:tcPr>
          <w:p w14:paraId="37D82D65" w14:textId="68F22BE0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1203403875" w:edGrp="everyone" w:colFirst="0" w:colLast="0"/>
          </w:p>
        </w:tc>
        <w:tc>
          <w:tcPr>
            <w:tcW w:w="4111" w:type="dxa"/>
          </w:tcPr>
          <w:p w14:paraId="7B525D8B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692193">
              <w:rPr>
                <w:rFonts w:cstheme="minorHAnsi"/>
                <w:sz w:val="24"/>
                <w:szCs w:val="24"/>
              </w:rPr>
              <w:t>Instämmer helt</w:t>
            </w:r>
          </w:p>
        </w:tc>
        <w:tc>
          <w:tcPr>
            <w:tcW w:w="4105" w:type="dxa"/>
            <w:vMerge/>
          </w:tcPr>
          <w:p w14:paraId="21DBA63E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EBE" w:rsidRPr="007A6738" w14:paraId="67C382B8" w14:textId="77777777" w:rsidTr="00692193">
        <w:trPr>
          <w:trHeight w:val="397"/>
        </w:trPr>
        <w:tc>
          <w:tcPr>
            <w:tcW w:w="846" w:type="dxa"/>
          </w:tcPr>
          <w:p w14:paraId="519B8CD3" w14:textId="671CCC13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1923834855" w:edGrp="everyone" w:colFirst="0" w:colLast="0"/>
            <w:permEnd w:id="1203403875"/>
          </w:p>
        </w:tc>
        <w:tc>
          <w:tcPr>
            <w:tcW w:w="4111" w:type="dxa"/>
          </w:tcPr>
          <w:p w14:paraId="5776491A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692193">
              <w:rPr>
                <w:rFonts w:cstheme="minorHAnsi"/>
                <w:sz w:val="24"/>
                <w:szCs w:val="24"/>
              </w:rPr>
              <w:t>Instämmer i stort</w:t>
            </w:r>
          </w:p>
        </w:tc>
        <w:tc>
          <w:tcPr>
            <w:tcW w:w="4105" w:type="dxa"/>
            <w:vMerge/>
          </w:tcPr>
          <w:p w14:paraId="6FDF621A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EBE" w:rsidRPr="007A6738" w14:paraId="66CDCD59" w14:textId="77777777" w:rsidTr="00692193">
        <w:trPr>
          <w:trHeight w:val="397"/>
        </w:trPr>
        <w:tc>
          <w:tcPr>
            <w:tcW w:w="846" w:type="dxa"/>
          </w:tcPr>
          <w:p w14:paraId="527AAFAC" w14:textId="721D0AD6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1257006652" w:edGrp="everyone" w:colFirst="0" w:colLast="0"/>
            <w:permEnd w:id="1923834855"/>
          </w:p>
        </w:tc>
        <w:tc>
          <w:tcPr>
            <w:tcW w:w="4111" w:type="dxa"/>
          </w:tcPr>
          <w:p w14:paraId="47B249BA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692193">
              <w:rPr>
                <w:rFonts w:cstheme="minorHAnsi"/>
                <w:sz w:val="24"/>
                <w:szCs w:val="24"/>
              </w:rPr>
              <w:t>Instämmer, dock med mindre avvikelse</w:t>
            </w:r>
          </w:p>
        </w:tc>
        <w:tc>
          <w:tcPr>
            <w:tcW w:w="4105" w:type="dxa"/>
            <w:vMerge/>
          </w:tcPr>
          <w:p w14:paraId="1DC34228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EBE" w:rsidRPr="007A6738" w14:paraId="0548F800" w14:textId="77777777" w:rsidTr="00692193">
        <w:trPr>
          <w:trHeight w:val="397"/>
        </w:trPr>
        <w:tc>
          <w:tcPr>
            <w:tcW w:w="846" w:type="dxa"/>
          </w:tcPr>
          <w:p w14:paraId="004BC0DA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695735988" w:edGrp="everyone" w:colFirst="0" w:colLast="0"/>
            <w:permEnd w:id="1257006652"/>
          </w:p>
        </w:tc>
        <w:tc>
          <w:tcPr>
            <w:tcW w:w="4111" w:type="dxa"/>
          </w:tcPr>
          <w:p w14:paraId="753225C9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692193">
              <w:rPr>
                <w:rFonts w:cstheme="minorHAnsi"/>
                <w:sz w:val="24"/>
                <w:szCs w:val="24"/>
              </w:rPr>
              <w:t>Instämmer dock med flera avvikelser</w:t>
            </w:r>
          </w:p>
        </w:tc>
        <w:tc>
          <w:tcPr>
            <w:tcW w:w="4105" w:type="dxa"/>
            <w:vMerge/>
          </w:tcPr>
          <w:p w14:paraId="1FE091E0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EBE" w:rsidRPr="007A6738" w14:paraId="01F573F0" w14:textId="77777777" w:rsidTr="00692193">
        <w:trPr>
          <w:trHeight w:val="397"/>
        </w:trPr>
        <w:tc>
          <w:tcPr>
            <w:tcW w:w="846" w:type="dxa"/>
          </w:tcPr>
          <w:p w14:paraId="5B5EBF43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1773996892" w:edGrp="everyone" w:colFirst="0" w:colLast="0"/>
            <w:permEnd w:id="695735988"/>
          </w:p>
        </w:tc>
        <w:tc>
          <w:tcPr>
            <w:tcW w:w="4111" w:type="dxa"/>
          </w:tcPr>
          <w:p w14:paraId="5CDC4E12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692193">
              <w:rPr>
                <w:rFonts w:cstheme="minorHAnsi"/>
                <w:sz w:val="24"/>
                <w:szCs w:val="24"/>
              </w:rPr>
              <w:t>Instämmer inte alls</w:t>
            </w:r>
          </w:p>
        </w:tc>
        <w:tc>
          <w:tcPr>
            <w:tcW w:w="4105" w:type="dxa"/>
            <w:vMerge/>
          </w:tcPr>
          <w:p w14:paraId="0AABF57D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permEnd w:id="1773996892"/>
    </w:tbl>
    <w:p w14:paraId="1E8D4014" w14:textId="661001D5" w:rsidR="000C1EBE" w:rsidRDefault="000C1EBE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105"/>
      </w:tblGrid>
      <w:tr w:rsidR="000C1EBE" w:rsidRPr="007A6738" w14:paraId="6BAAB4D8" w14:textId="77777777" w:rsidTr="00692193">
        <w:trPr>
          <w:trHeight w:val="284"/>
        </w:trPr>
        <w:tc>
          <w:tcPr>
            <w:tcW w:w="9062" w:type="dxa"/>
            <w:gridSpan w:val="3"/>
            <w:shd w:val="clear" w:color="auto" w:fill="B8E0C6"/>
          </w:tcPr>
          <w:p w14:paraId="53547F76" w14:textId="6C02ABD7" w:rsidR="000C1EBE" w:rsidRPr="00DD57EE" w:rsidRDefault="00DD57EE" w:rsidP="00692193">
            <w:pPr>
              <w:pStyle w:val="Liststycke"/>
              <w:numPr>
                <w:ilvl w:val="0"/>
                <w:numId w:val="12"/>
              </w:numPr>
              <w:ind w:left="360"/>
              <w:jc w:val="center"/>
              <w:rPr>
                <w:sz w:val="24"/>
                <w:szCs w:val="24"/>
              </w:rPr>
            </w:pPr>
            <w:r w:rsidRPr="00692193">
              <w:rPr>
                <w:b/>
                <w:bCs/>
                <w:sz w:val="28"/>
                <w:szCs w:val="28"/>
              </w:rPr>
              <w:t>Måluppfyllelse</w:t>
            </w:r>
          </w:p>
        </w:tc>
      </w:tr>
      <w:tr w:rsidR="000C1EBE" w:rsidRPr="007A6738" w14:paraId="123375A7" w14:textId="77777777" w:rsidTr="00692193">
        <w:trPr>
          <w:trHeight w:val="680"/>
        </w:trPr>
        <w:tc>
          <w:tcPr>
            <w:tcW w:w="9062" w:type="dxa"/>
            <w:gridSpan w:val="3"/>
            <w:shd w:val="clear" w:color="auto" w:fill="FFFFFF" w:themeFill="background1"/>
          </w:tcPr>
          <w:p w14:paraId="0EE8C0A7" w14:textId="040BA9BC" w:rsidR="000C1EBE" w:rsidRPr="00692193" w:rsidRDefault="00DD57EE" w:rsidP="00DD57EE">
            <w:pPr>
              <w:rPr>
                <w:sz w:val="24"/>
                <w:szCs w:val="24"/>
              </w:rPr>
            </w:pPr>
            <w:r w:rsidRPr="00692193">
              <w:rPr>
                <w:sz w:val="24"/>
                <w:szCs w:val="24"/>
              </w:rPr>
              <w:t>Entreprenörens arbetssätt innefattar bra rutiner för</w:t>
            </w:r>
            <w:r w:rsidR="00CF5E80" w:rsidRPr="00692193">
              <w:rPr>
                <w:sz w:val="24"/>
                <w:szCs w:val="24"/>
              </w:rPr>
              <w:t xml:space="preserve"> </w:t>
            </w:r>
            <w:r w:rsidRPr="00692193">
              <w:rPr>
                <w:sz w:val="24"/>
                <w:szCs w:val="24"/>
              </w:rPr>
              <w:t>kvalitetssäkring i syfte att entreprenader utförs i enlighet med beställarens krav och intentioner.</w:t>
            </w:r>
          </w:p>
        </w:tc>
      </w:tr>
      <w:tr w:rsidR="000C1EBE" w:rsidRPr="007A6738" w14:paraId="73ED6FC3" w14:textId="77777777" w:rsidTr="00294032">
        <w:trPr>
          <w:trHeight w:val="418"/>
        </w:trPr>
        <w:tc>
          <w:tcPr>
            <w:tcW w:w="846" w:type="dxa"/>
          </w:tcPr>
          <w:p w14:paraId="5B3536DF" w14:textId="77777777" w:rsidR="000C1EBE" w:rsidRPr="00692193" w:rsidRDefault="000C1EBE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92193">
              <w:rPr>
                <w:rFonts w:cstheme="minorHAnsi"/>
                <w:b/>
                <w:bCs/>
                <w:sz w:val="24"/>
                <w:szCs w:val="24"/>
              </w:rPr>
              <w:t>Svar</w:t>
            </w:r>
          </w:p>
        </w:tc>
        <w:tc>
          <w:tcPr>
            <w:tcW w:w="4111" w:type="dxa"/>
          </w:tcPr>
          <w:p w14:paraId="2386F37D" w14:textId="77777777" w:rsidR="000C1EBE" w:rsidRPr="00692193" w:rsidRDefault="000C1EBE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92193">
              <w:rPr>
                <w:rFonts w:cstheme="minorHAnsi"/>
                <w:b/>
                <w:bCs/>
                <w:sz w:val="24"/>
                <w:szCs w:val="24"/>
              </w:rPr>
              <w:t>Bedömning</w:t>
            </w:r>
          </w:p>
        </w:tc>
        <w:tc>
          <w:tcPr>
            <w:tcW w:w="4105" w:type="dxa"/>
            <w:vMerge w:val="restart"/>
          </w:tcPr>
          <w:p w14:paraId="0B37BA29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1246382987" w:edGrp="everyone"/>
            <w:r w:rsidRPr="00692193">
              <w:rPr>
                <w:rFonts w:cstheme="minorHAnsi"/>
                <w:b/>
                <w:bCs/>
                <w:sz w:val="24"/>
                <w:szCs w:val="24"/>
              </w:rPr>
              <w:t>Kort motivering till svar (frivilligt)</w:t>
            </w:r>
            <w:permEnd w:id="1246382987"/>
          </w:p>
        </w:tc>
      </w:tr>
      <w:tr w:rsidR="000C1EBE" w:rsidRPr="007A6738" w14:paraId="6820A579" w14:textId="77777777" w:rsidTr="00692193">
        <w:trPr>
          <w:trHeight w:val="397"/>
        </w:trPr>
        <w:tc>
          <w:tcPr>
            <w:tcW w:w="846" w:type="dxa"/>
          </w:tcPr>
          <w:p w14:paraId="76E586DE" w14:textId="1D3DA32F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1032354919" w:edGrp="everyone" w:colFirst="0" w:colLast="0"/>
          </w:p>
        </w:tc>
        <w:tc>
          <w:tcPr>
            <w:tcW w:w="4111" w:type="dxa"/>
          </w:tcPr>
          <w:p w14:paraId="5E73FCBD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692193">
              <w:rPr>
                <w:rFonts w:cstheme="minorHAnsi"/>
                <w:sz w:val="24"/>
                <w:szCs w:val="24"/>
              </w:rPr>
              <w:t>Instämmer helt</w:t>
            </w:r>
          </w:p>
        </w:tc>
        <w:tc>
          <w:tcPr>
            <w:tcW w:w="4105" w:type="dxa"/>
            <w:vMerge/>
          </w:tcPr>
          <w:p w14:paraId="22B3D5E0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EBE" w:rsidRPr="007A6738" w14:paraId="3CD236D4" w14:textId="77777777" w:rsidTr="00692193">
        <w:trPr>
          <w:trHeight w:val="397"/>
        </w:trPr>
        <w:tc>
          <w:tcPr>
            <w:tcW w:w="846" w:type="dxa"/>
          </w:tcPr>
          <w:p w14:paraId="47790E83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59790694" w:edGrp="everyone" w:colFirst="0" w:colLast="0"/>
            <w:permEnd w:id="1032354919"/>
          </w:p>
        </w:tc>
        <w:tc>
          <w:tcPr>
            <w:tcW w:w="4111" w:type="dxa"/>
          </w:tcPr>
          <w:p w14:paraId="0A2EA597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692193">
              <w:rPr>
                <w:rFonts w:cstheme="minorHAnsi"/>
                <w:sz w:val="24"/>
                <w:szCs w:val="24"/>
              </w:rPr>
              <w:t>Instämmer i stort</w:t>
            </w:r>
          </w:p>
        </w:tc>
        <w:tc>
          <w:tcPr>
            <w:tcW w:w="4105" w:type="dxa"/>
            <w:vMerge/>
          </w:tcPr>
          <w:p w14:paraId="3A9337D8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EBE" w:rsidRPr="007A6738" w14:paraId="0B7C858A" w14:textId="77777777" w:rsidTr="00692193">
        <w:trPr>
          <w:trHeight w:val="397"/>
        </w:trPr>
        <w:tc>
          <w:tcPr>
            <w:tcW w:w="846" w:type="dxa"/>
          </w:tcPr>
          <w:p w14:paraId="678E494A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697720772" w:edGrp="everyone" w:colFirst="0" w:colLast="0"/>
            <w:permEnd w:id="59790694"/>
          </w:p>
        </w:tc>
        <w:tc>
          <w:tcPr>
            <w:tcW w:w="4111" w:type="dxa"/>
          </w:tcPr>
          <w:p w14:paraId="589E99C3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692193">
              <w:rPr>
                <w:rFonts w:cstheme="minorHAnsi"/>
                <w:sz w:val="24"/>
                <w:szCs w:val="24"/>
              </w:rPr>
              <w:t>Instämmer, dock med mindre avvikelse</w:t>
            </w:r>
          </w:p>
        </w:tc>
        <w:tc>
          <w:tcPr>
            <w:tcW w:w="4105" w:type="dxa"/>
            <w:vMerge/>
          </w:tcPr>
          <w:p w14:paraId="577DADAC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EBE" w:rsidRPr="007A6738" w14:paraId="6A0CE19B" w14:textId="77777777" w:rsidTr="00692193">
        <w:trPr>
          <w:trHeight w:val="397"/>
        </w:trPr>
        <w:tc>
          <w:tcPr>
            <w:tcW w:w="846" w:type="dxa"/>
          </w:tcPr>
          <w:p w14:paraId="431BC1BF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733030750" w:edGrp="everyone" w:colFirst="0" w:colLast="0"/>
            <w:permEnd w:id="697720772"/>
          </w:p>
        </w:tc>
        <w:tc>
          <w:tcPr>
            <w:tcW w:w="4111" w:type="dxa"/>
          </w:tcPr>
          <w:p w14:paraId="1AE48239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692193">
              <w:rPr>
                <w:rFonts w:cstheme="minorHAnsi"/>
                <w:sz w:val="24"/>
                <w:szCs w:val="24"/>
              </w:rPr>
              <w:t>Instämmer dock med flera avvikelser</w:t>
            </w:r>
          </w:p>
        </w:tc>
        <w:tc>
          <w:tcPr>
            <w:tcW w:w="4105" w:type="dxa"/>
            <w:vMerge/>
          </w:tcPr>
          <w:p w14:paraId="4B648346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EBE" w:rsidRPr="007A6738" w14:paraId="6BB26ABE" w14:textId="77777777" w:rsidTr="00692193">
        <w:trPr>
          <w:trHeight w:val="397"/>
        </w:trPr>
        <w:tc>
          <w:tcPr>
            <w:tcW w:w="846" w:type="dxa"/>
          </w:tcPr>
          <w:p w14:paraId="0B37D499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permStart w:id="954816742" w:edGrp="everyone" w:colFirst="0" w:colLast="0"/>
            <w:permEnd w:id="733030750"/>
          </w:p>
        </w:tc>
        <w:tc>
          <w:tcPr>
            <w:tcW w:w="4111" w:type="dxa"/>
          </w:tcPr>
          <w:p w14:paraId="77E3AA86" w14:textId="77777777" w:rsidR="000C1EBE" w:rsidRPr="00692193" w:rsidRDefault="000C1EBE" w:rsidP="00294032">
            <w:pPr>
              <w:rPr>
                <w:rFonts w:cstheme="minorHAnsi"/>
                <w:sz w:val="24"/>
                <w:szCs w:val="24"/>
              </w:rPr>
            </w:pPr>
            <w:r w:rsidRPr="00692193">
              <w:rPr>
                <w:rFonts w:cstheme="minorHAnsi"/>
                <w:sz w:val="24"/>
                <w:szCs w:val="24"/>
              </w:rPr>
              <w:t>Instämmer inte alls</w:t>
            </w:r>
          </w:p>
        </w:tc>
        <w:tc>
          <w:tcPr>
            <w:tcW w:w="4105" w:type="dxa"/>
            <w:vMerge/>
          </w:tcPr>
          <w:p w14:paraId="7411D8AD" w14:textId="77777777" w:rsidR="000C1EBE" w:rsidRPr="007A6738" w:rsidRDefault="000C1EB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permEnd w:id="954816742"/>
    </w:tbl>
    <w:p w14:paraId="1586FFF9" w14:textId="531A4EC9" w:rsidR="00DD57EE" w:rsidRDefault="00DD57EE">
      <w:pPr>
        <w:rPr>
          <w:rFonts w:ascii="Times New Roman" w:hAnsi="Times New Roman" w:cs="Times New Roman"/>
          <w:sz w:val="36"/>
          <w:szCs w:val="36"/>
        </w:rPr>
      </w:pPr>
    </w:p>
    <w:p w14:paraId="334D4EB6" w14:textId="77777777" w:rsidR="00CF5E80" w:rsidRDefault="00CF5E80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105"/>
      </w:tblGrid>
      <w:tr w:rsidR="00DD57EE" w:rsidRPr="007A6738" w14:paraId="45B0C3DF" w14:textId="77777777" w:rsidTr="001B2FD3">
        <w:trPr>
          <w:trHeight w:val="284"/>
        </w:trPr>
        <w:tc>
          <w:tcPr>
            <w:tcW w:w="9062" w:type="dxa"/>
            <w:gridSpan w:val="3"/>
            <w:shd w:val="clear" w:color="auto" w:fill="B8E0C6"/>
          </w:tcPr>
          <w:p w14:paraId="68D81BD6" w14:textId="07BB589E" w:rsidR="00DD57EE" w:rsidRPr="00DD57EE" w:rsidRDefault="00DD57EE" w:rsidP="001B2FD3">
            <w:pPr>
              <w:pStyle w:val="Liststycke"/>
              <w:numPr>
                <w:ilvl w:val="0"/>
                <w:numId w:val="12"/>
              </w:numPr>
              <w:ind w:left="360"/>
              <w:jc w:val="center"/>
              <w:rPr>
                <w:sz w:val="24"/>
                <w:szCs w:val="24"/>
              </w:rPr>
            </w:pPr>
            <w:r w:rsidRPr="001B2FD3">
              <w:rPr>
                <w:b/>
                <w:bCs/>
                <w:sz w:val="28"/>
                <w:szCs w:val="28"/>
              </w:rPr>
              <w:lastRenderedPageBreak/>
              <w:t>Tillsättning</w:t>
            </w:r>
          </w:p>
        </w:tc>
      </w:tr>
      <w:tr w:rsidR="00DD57EE" w:rsidRPr="007A6738" w14:paraId="0F9D574F" w14:textId="77777777" w:rsidTr="00696F45">
        <w:trPr>
          <w:trHeight w:val="485"/>
        </w:trPr>
        <w:tc>
          <w:tcPr>
            <w:tcW w:w="9062" w:type="dxa"/>
            <w:gridSpan w:val="3"/>
            <w:shd w:val="clear" w:color="auto" w:fill="FFFFFF" w:themeFill="background1"/>
          </w:tcPr>
          <w:p w14:paraId="295727C4" w14:textId="76570FD3" w:rsidR="00DD57EE" w:rsidRPr="001B2FD3" w:rsidRDefault="00DD57EE" w:rsidP="00DD57EE">
            <w:pPr>
              <w:rPr>
                <w:sz w:val="24"/>
                <w:szCs w:val="24"/>
              </w:rPr>
            </w:pPr>
            <w:r w:rsidRPr="001B2FD3">
              <w:rPr>
                <w:sz w:val="24"/>
                <w:szCs w:val="24"/>
              </w:rPr>
              <w:t>Entreprenören tillsätter uppdrag med personer som har rätt</w:t>
            </w:r>
            <w:r w:rsidR="00CF5E80" w:rsidRPr="001B2FD3">
              <w:rPr>
                <w:sz w:val="24"/>
                <w:szCs w:val="24"/>
              </w:rPr>
              <w:t xml:space="preserve"> </w:t>
            </w:r>
            <w:r w:rsidRPr="001B2FD3">
              <w:rPr>
                <w:sz w:val="24"/>
                <w:szCs w:val="24"/>
              </w:rPr>
              <w:t>yrkeskunnande.</w:t>
            </w:r>
          </w:p>
        </w:tc>
      </w:tr>
      <w:tr w:rsidR="00DD57EE" w:rsidRPr="007A6738" w14:paraId="5B246419" w14:textId="77777777" w:rsidTr="001B2FD3">
        <w:trPr>
          <w:trHeight w:val="397"/>
        </w:trPr>
        <w:tc>
          <w:tcPr>
            <w:tcW w:w="846" w:type="dxa"/>
          </w:tcPr>
          <w:p w14:paraId="222B21A8" w14:textId="77777777" w:rsidR="00DD57EE" w:rsidRPr="001B2FD3" w:rsidRDefault="00DD57EE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B2FD3">
              <w:rPr>
                <w:rFonts w:cstheme="minorHAnsi"/>
                <w:b/>
                <w:bCs/>
                <w:sz w:val="24"/>
                <w:szCs w:val="24"/>
              </w:rPr>
              <w:t>Svar</w:t>
            </w:r>
          </w:p>
        </w:tc>
        <w:tc>
          <w:tcPr>
            <w:tcW w:w="4111" w:type="dxa"/>
          </w:tcPr>
          <w:p w14:paraId="6BB6E718" w14:textId="77777777" w:rsidR="00DD57EE" w:rsidRPr="001B2FD3" w:rsidRDefault="00DD57EE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B2FD3">
              <w:rPr>
                <w:rFonts w:cstheme="minorHAnsi"/>
                <w:b/>
                <w:bCs/>
                <w:sz w:val="24"/>
                <w:szCs w:val="24"/>
              </w:rPr>
              <w:t>Bedömning</w:t>
            </w:r>
          </w:p>
        </w:tc>
        <w:tc>
          <w:tcPr>
            <w:tcW w:w="4105" w:type="dxa"/>
            <w:vMerge w:val="restart"/>
          </w:tcPr>
          <w:p w14:paraId="62CC8558" w14:textId="77777777" w:rsidR="00DD57EE" w:rsidRPr="007A6738" w:rsidRDefault="00DD57E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674315382" w:edGrp="everyone"/>
            <w:r w:rsidRPr="001B2FD3">
              <w:rPr>
                <w:rFonts w:cstheme="minorHAnsi"/>
                <w:b/>
                <w:bCs/>
                <w:sz w:val="24"/>
                <w:szCs w:val="24"/>
              </w:rPr>
              <w:t>Kort motivering till svar (frivilligt)</w:t>
            </w:r>
            <w:permEnd w:id="674315382"/>
          </w:p>
        </w:tc>
      </w:tr>
      <w:tr w:rsidR="00DD57EE" w:rsidRPr="007A6738" w14:paraId="08D40C74" w14:textId="77777777" w:rsidTr="00294032">
        <w:trPr>
          <w:trHeight w:val="418"/>
        </w:trPr>
        <w:tc>
          <w:tcPr>
            <w:tcW w:w="846" w:type="dxa"/>
          </w:tcPr>
          <w:p w14:paraId="1E20F8D6" w14:textId="6783AA75" w:rsidR="00DD57EE" w:rsidRPr="001B2FD3" w:rsidRDefault="00DD57EE" w:rsidP="00294032">
            <w:pPr>
              <w:rPr>
                <w:rFonts w:cstheme="minorHAnsi"/>
                <w:sz w:val="24"/>
                <w:szCs w:val="24"/>
              </w:rPr>
            </w:pPr>
            <w:permStart w:id="752953957" w:edGrp="everyone" w:colFirst="0" w:colLast="0"/>
          </w:p>
        </w:tc>
        <w:tc>
          <w:tcPr>
            <w:tcW w:w="4111" w:type="dxa"/>
          </w:tcPr>
          <w:p w14:paraId="71F6F6D7" w14:textId="77777777" w:rsidR="00DD57EE" w:rsidRPr="001B2FD3" w:rsidRDefault="00DD57EE" w:rsidP="00294032">
            <w:pPr>
              <w:rPr>
                <w:rFonts w:cstheme="minorHAnsi"/>
                <w:sz w:val="24"/>
                <w:szCs w:val="24"/>
              </w:rPr>
            </w:pPr>
            <w:r w:rsidRPr="001B2FD3">
              <w:rPr>
                <w:rFonts w:cstheme="minorHAnsi"/>
                <w:sz w:val="24"/>
                <w:szCs w:val="24"/>
              </w:rPr>
              <w:t>Instämmer helt</w:t>
            </w:r>
          </w:p>
        </w:tc>
        <w:tc>
          <w:tcPr>
            <w:tcW w:w="4105" w:type="dxa"/>
            <w:vMerge/>
          </w:tcPr>
          <w:p w14:paraId="2A6892CA" w14:textId="77777777" w:rsidR="00DD57EE" w:rsidRPr="007A6738" w:rsidRDefault="00DD57E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57EE" w:rsidRPr="007A6738" w14:paraId="5C7CD78A" w14:textId="77777777" w:rsidTr="00294032">
        <w:trPr>
          <w:trHeight w:val="418"/>
        </w:trPr>
        <w:tc>
          <w:tcPr>
            <w:tcW w:w="846" w:type="dxa"/>
          </w:tcPr>
          <w:p w14:paraId="49EE730A" w14:textId="77777777" w:rsidR="00DD57EE" w:rsidRPr="001B2FD3" w:rsidRDefault="00DD57EE" w:rsidP="00294032">
            <w:pPr>
              <w:rPr>
                <w:rFonts w:cstheme="minorHAnsi"/>
                <w:sz w:val="24"/>
                <w:szCs w:val="24"/>
              </w:rPr>
            </w:pPr>
            <w:permStart w:id="1921871655" w:edGrp="everyone" w:colFirst="0" w:colLast="0"/>
            <w:permEnd w:id="752953957"/>
          </w:p>
        </w:tc>
        <w:tc>
          <w:tcPr>
            <w:tcW w:w="4111" w:type="dxa"/>
          </w:tcPr>
          <w:p w14:paraId="5BC0299D" w14:textId="77777777" w:rsidR="00DD57EE" w:rsidRPr="001B2FD3" w:rsidRDefault="00DD57EE" w:rsidP="00294032">
            <w:pPr>
              <w:rPr>
                <w:rFonts w:cstheme="minorHAnsi"/>
                <w:sz w:val="24"/>
                <w:szCs w:val="24"/>
              </w:rPr>
            </w:pPr>
            <w:r w:rsidRPr="001B2FD3">
              <w:rPr>
                <w:rFonts w:cstheme="minorHAnsi"/>
                <w:sz w:val="24"/>
                <w:szCs w:val="24"/>
              </w:rPr>
              <w:t>Instämmer i stort</w:t>
            </w:r>
          </w:p>
        </w:tc>
        <w:tc>
          <w:tcPr>
            <w:tcW w:w="4105" w:type="dxa"/>
            <w:vMerge/>
          </w:tcPr>
          <w:p w14:paraId="760943D9" w14:textId="77777777" w:rsidR="00DD57EE" w:rsidRPr="007A6738" w:rsidRDefault="00DD57E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57EE" w:rsidRPr="007A6738" w14:paraId="3205671C" w14:textId="77777777" w:rsidTr="00294032">
        <w:trPr>
          <w:trHeight w:val="418"/>
        </w:trPr>
        <w:tc>
          <w:tcPr>
            <w:tcW w:w="846" w:type="dxa"/>
          </w:tcPr>
          <w:p w14:paraId="3C659EC7" w14:textId="77777777" w:rsidR="00DD57EE" w:rsidRPr="001B2FD3" w:rsidRDefault="00DD57EE" w:rsidP="00294032">
            <w:pPr>
              <w:rPr>
                <w:rFonts w:cstheme="minorHAnsi"/>
                <w:sz w:val="24"/>
                <w:szCs w:val="24"/>
              </w:rPr>
            </w:pPr>
            <w:permStart w:id="1395747145" w:edGrp="everyone" w:colFirst="0" w:colLast="0"/>
            <w:permEnd w:id="1921871655"/>
          </w:p>
        </w:tc>
        <w:tc>
          <w:tcPr>
            <w:tcW w:w="4111" w:type="dxa"/>
          </w:tcPr>
          <w:p w14:paraId="21890360" w14:textId="77777777" w:rsidR="00DD57EE" w:rsidRPr="001B2FD3" w:rsidRDefault="00DD57EE" w:rsidP="00294032">
            <w:pPr>
              <w:rPr>
                <w:rFonts w:cstheme="minorHAnsi"/>
                <w:sz w:val="24"/>
                <w:szCs w:val="24"/>
              </w:rPr>
            </w:pPr>
            <w:r w:rsidRPr="001B2FD3">
              <w:rPr>
                <w:rFonts w:cstheme="minorHAnsi"/>
                <w:sz w:val="24"/>
                <w:szCs w:val="24"/>
              </w:rPr>
              <w:t>Instämmer, dock med mindre avvikelse</w:t>
            </w:r>
          </w:p>
        </w:tc>
        <w:tc>
          <w:tcPr>
            <w:tcW w:w="4105" w:type="dxa"/>
            <w:vMerge/>
          </w:tcPr>
          <w:p w14:paraId="20532D81" w14:textId="77777777" w:rsidR="00DD57EE" w:rsidRPr="007A6738" w:rsidRDefault="00DD57E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57EE" w:rsidRPr="007A6738" w14:paraId="1DA38F24" w14:textId="77777777" w:rsidTr="00294032">
        <w:trPr>
          <w:trHeight w:val="418"/>
        </w:trPr>
        <w:tc>
          <w:tcPr>
            <w:tcW w:w="846" w:type="dxa"/>
          </w:tcPr>
          <w:p w14:paraId="14516E52" w14:textId="77777777" w:rsidR="00DD57EE" w:rsidRPr="001B2FD3" w:rsidRDefault="00DD57EE" w:rsidP="00294032">
            <w:pPr>
              <w:rPr>
                <w:rFonts w:cstheme="minorHAnsi"/>
                <w:sz w:val="24"/>
                <w:szCs w:val="24"/>
              </w:rPr>
            </w:pPr>
            <w:permStart w:id="773276740" w:edGrp="everyone" w:colFirst="0" w:colLast="0"/>
            <w:permEnd w:id="1395747145"/>
          </w:p>
        </w:tc>
        <w:tc>
          <w:tcPr>
            <w:tcW w:w="4111" w:type="dxa"/>
          </w:tcPr>
          <w:p w14:paraId="13020EC4" w14:textId="77777777" w:rsidR="00DD57EE" w:rsidRPr="001B2FD3" w:rsidRDefault="00DD57EE" w:rsidP="00294032">
            <w:pPr>
              <w:rPr>
                <w:rFonts w:cstheme="minorHAnsi"/>
                <w:sz w:val="24"/>
                <w:szCs w:val="24"/>
              </w:rPr>
            </w:pPr>
            <w:r w:rsidRPr="001B2FD3">
              <w:rPr>
                <w:rFonts w:cstheme="minorHAnsi"/>
                <w:sz w:val="24"/>
                <w:szCs w:val="24"/>
              </w:rPr>
              <w:t>Instämmer dock med flera avvikelser</w:t>
            </w:r>
          </w:p>
        </w:tc>
        <w:tc>
          <w:tcPr>
            <w:tcW w:w="4105" w:type="dxa"/>
            <w:vMerge/>
          </w:tcPr>
          <w:p w14:paraId="50FD39E9" w14:textId="77777777" w:rsidR="00DD57EE" w:rsidRPr="007A6738" w:rsidRDefault="00DD57E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57EE" w:rsidRPr="007A6738" w14:paraId="21BE8293" w14:textId="77777777" w:rsidTr="00294032">
        <w:trPr>
          <w:trHeight w:val="418"/>
        </w:trPr>
        <w:tc>
          <w:tcPr>
            <w:tcW w:w="846" w:type="dxa"/>
          </w:tcPr>
          <w:p w14:paraId="26B71658" w14:textId="77777777" w:rsidR="00DD57EE" w:rsidRPr="001B2FD3" w:rsidRDefault="00DD57EE" w:rsidP="00294032">
            <w:pPr>
              <w:rPr>
                <w:rFonts w:cstheme="minorHAnsi"/>
                <w:sz w:val="24"/>
                <w:szCs w:val="24"/>
              </w:rPr>
            </w:pPr>
            <w:permStart w:id="690189597" w:edGrp="everyone" w:colFirst="0" w:colLast="0"/>
            <w:permEnd w:id="773276740"/>
          </w:p>
        </w:tc>
        <w:tc>
          <w:tcPr>
            <w:tcW w:w="4111" w:type="dxa"/>
          </w:tcPr>
          <w:p w14:paraId="58E105A2" w14:textId="77777777" w:rsidR="00DD57EE" w:rsidRPr="001B2FD3" w:rsidRDefault="00DD57EE" w:rsidP="00294032">
            <w:pPr>
              <w:rPr>
                <w:rFonts w:cstheme="minorHAnsi"/>
                <w:sz w:val="24"/>
                <w:szCs w:val="24"/>
              </w:rPr>
            </w:pPr>
            <w:r w:rsidRPr="001B2FD3">
              <w:rPr>
                <w:rFonts w:cstheme="minorHAnsi"/>
                <w:sz w:val="24"/>
                <w:szCs w:val="24"/>
              </w:rPr>
              <w:t>Instämmer inte alls</w:t>
            </w:r>
          </w:p>
        </w:tc>
        <w:tc>
          <w:tcPr>
            <w:tcW w:w="4105" w:type="dxa"/>
            <w:vMerge/>
          </w:tcPr>
          <w:p w14:paraId="4BA2059F" w14:textId="77777777" w:rsidR="00DD57EE" w:rsidRPr="007A6738" w:rsidRDefault="00DD57E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permEnd w:id="690189597"/>
    </w:tbl>
    <w:p w14:paraId="59EFCCAD" w14:textId="106C182B" w:rsidR="007F5CEB" w:rsidRDefault="007F5CEB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105"/>
      </w:tblGrid>
      <w:tr w:rsidR="00DD57EE" w:rsidRPr="007A6738" w14:paraId="3072D127" w14:textId="77777777" w:rsidTr="00B377BA">
        <w:trPr>
          <w:trHeight w:val="284"/>
        </w:trPr>
        <w:tc>
          <w:tcPr>
            <w:tcW w:w="9062" w:type="dxa"/>
            <w:gridSpan w:val="3"/>
            <w:shd w:val="clear" w:color="auto" w:fill="B8E0C6"/>
          </w:tcPr>
          <w:p w14:paraId="6516A2DC" w14:textId="30113B4F" w:rsidR="00DD57EE" w:rsidRPr="00DD57EE" w:rsidRDefault="00DD57EE" w:rsidP="001B2FD3">
            <w:pPr>
              <w:pStyle w:val="Liststycke"/>
              <w:numPr>
                <w:ilvl w:val="0"/>
                <w:numId w:val="12"/>
              </w:numPr>
              <w:ind w:left="360"/>
              <w:jc w:val="center"/>
              <w:rPr>
                <w:sz w:val="24"/>
                <w:szCs w:val="24"/>
              </w:rPr>
            </w:pPr>
            <w:r w:rsidRPr="001B2FD3">
              <w:rPr>
                <w:b/>
                <w:bCs/>
                <w:sz w:val="28"/>
                <w:szCs w:val="28"/>
              </w:rPr>
              <w:t>Samverkan och samarbete</w:t>
            </w:r>
          </w:p>
        </w:tc>
      </w:tr>
      <w:tr w:rsidR="00DD57EE" w:rsidRPr="007A6738" w14:paraId="02144398" w14:textId="77777777" w:rsidTr="001B2FD3">
        <w:trPr>
          <w:trHeight w:val="680"/>
        </w:trPr>
        <w:tc>
          <w:tcPr>
            <w:tcW w:w="9062" w:type="dxa"/>
            <w:gridSpan w:val="3"/>
            <w:shd w:val="clear" w:color="auto" w:fill="FFFFFF" w:themeFill="background1"/>
          </w:tcPr>
          <w:p w14:paraId="7169C76B" w14:textId="0C36BDEE" w:rsidR="00DD57EE" w:rsidRPr="007A6738" w:rsidRDefault="00DD57EE" w:rsidP="001B2FD3">
            <w:pPr>
              <w:rPr>
                <w:sz w:val="20"/>
                <w:szCs w:val="20"/>
              </w:rPr>
            </w:pPr>
            <w:r w:rsidRPr="001B2FD3">
              <w:rPr>
                <w:sz w:val="24"/>
                <w:szCs w:val="24"/>
              </w:rPr>
              <w:t>Entreprenörens arbetssätt präglas av samverkan och ett gott</w:t>
            </w:r>
            <w:r w:rsidR="001B2FD3" w:rsidRPr="001B2FD3">
              <w:rPr>
                <w:sz w:val="24"/>
                <w:szCs w:val="24"/>
              </w:rPr>
              <w:t xml:space="preserve"> </w:t>
            </w:r>
            <w:r w:rsidRPr="001B2FD3">
              <w:rPr>
                <w:sz w:val="24"/>
                <w:szCs w:val="24"/>
              </w:rPr>
              <w:t>samarbete med Beställaren som bygger på ett ömsesidigt</w:t>
            </w:r>
            <w:r w:rsidR="001B2FD3" w:rsidRPr="001B2FD3">
              <w:rPr>
                <w:sz w:val="24"/>
                <w:szCs w:val="24"/>
              </w:rPr>
              <w:t xml:space="preserve"> </w:t>
            </w:r>
            <w:r w:rsidRPr="001B2FD3">
              <w:rPr>
                <w:sz w:val="24"/>
                <w:szCs w:val="24"/>
              </w:rPr>
              <w:t>förtroende.</w:t>
            </w:r>
          </w:p>
        </w:tc>
      </w:tr>
      <w:tr w:rsidR="00DD57EE" w:rsidRPr="007A6738" w14:paraId="29264A88" w14:textId="77777777" w:rsidTr="00B377BA">
        <w:trPr>
          <w:trHeight w:val="397"/>
        </w:trPr>
        <w:tc>
          <w:tcPr>
            <w:tcW w:w="846" w:type="dxa"/>
          </w:tcPr>
          <w:p w14:paraId="5E71CB19" w14:textId="77777777" w:rsidR="00DD57EE" w:rsidRPr="00B377BA" w:rsidRDefault="00DD57EE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377BA">
              <w:rPr>
                <w:rFonts w:cstheme="minorHAnsi"/>
                <w:b/>
                <w:bCs/>
                <w:sz w:val="24"/>
                <w:szCs w:val="24"/>
              </w:rPr>
              <w:t>Svar</w:t>
            </w:r>
          </w:p>
        </w:tc>
        <w:tc>
          <w:tcPr>
            <w:tcW w:w="4111" w:type="dxa"/>
          </w:tcPr>
          <w:p w14:paraId="4E8976B8" w14:textId="77777777" w:rsidR="00DD57EE" w:rsidRPr="00B377BA" w:rsidRDefault="00DD57EE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377BA">
              <w:rPr>
                <w:rFonts w:cstheme="minorHAnsi"/>
                <w:b/>
                <w:bCs/>
                <w:sz w:val="24"/>
                <w:szCs w:val="24"/>
              </w:rPr>
              <w:t>Bedömning</w:t>
            </w:r>
          </w:p>
        </w:tc>
        <w:tc>
          <w:tcPr>
            <w:tcW w:w="4105" w:type="dxa"/>
            <w:vMerge w:val="restart"/>
          </w:tcPr>
          <w:p w14:paraId="0A9C4C43" w14:textId="77777777" w:rsidR="00DD57EE" w:rsidRPr="007A6738" w:rsidRDefault="00DD57E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952729469" w:edGrp="everyone"/>
            <w:r w:rsidRPr="00B377BA">
              <w:rPr>
                <w:rFonts w:cstheme="minorHAnsi"/>
                <w:b/>
                <w:bCs/>
                <w:sz w:val="24"/>
                <w:szCs w:val="24"/>
              </w:rPr>
              <w:t>Kort motivering till svar (frivilligt)</w:t>
            </w:r>
            <w:permEnd w:id="952729469"/>
          </w:p>
        </w:tc>
      </w:tr>
      <w:tr w:rsidR="00DD57EE" w:rsidRPr="007A6738" w14:paraId="193B1A0E" w14:textId="77777777" w:rsidTr="001B2FD3">
        <w:trPr>
          <w:trHeight w:val="397"/>
        </w:trPr>
        <w:tc>
          <w:tcPr>
            <w:tcW w:w="846" w:type="dxa"/>
          </w:tcPr>
          <w:p w14:paraId="3D0612FB" w14:textId="77777777" w:rsidR="00DD57EE" w:rsidRPr="00B377BA" w:rsidRDefault="00DD57EE" w:rsidP="00294032">
            <w:pPr>
              <w:rPr>
                <w:rFonts w:cstheme="minorHAnsi"/>
                <w:sz w:val="24"/>
                <w:szCs w:val="24"/>
              </w:rPr>
            </w:pPr>
            <w:permStart w:id="120915961" w:edGrp="everyone" w:colFirst="0" w:colLast="0"/>
          </w:p>
        </w:tc>
        <w:tc>
          <w:tcPr>
            <w:tcW w:w="4111" w:type="dxa"/>
          </w:tcPr>
          <w:p w14:paraId="2D12FD47" w14:textId="77777777" w:rsidR="00DD57EE" w:rsidRPr="00B377BA" w:rsidRDefault="00DD57EE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 helt</w:t>
            </w:r>
          </w:p>
        </w:tc>
        <w:tc>
          <w:tcPr>
            <w:tcW w:w="4105" w:type="dxa"/>
            <w:vMerge/>
          </w:tcPr>
          <w:p w14:paraId="4C8B5B51" w14:textId="77777777" w:rsidR="00DD57EE" w:rsidRPr="007A6738" w:rsidRDefault="00DD57E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57EE" w:rsidRPr="007A6738" w14:paraId="49937A1C" w14:textId="77777777" w:rsidTr="001B2FD3">
        <w:trPr>
          <w:trHeight w:val="397"/>
        </w:trPr>
        <w:tc>
          <w:tcPr>
            <w:tcW w:w="846" w:type="dxa"/>
          </w:tcPr>
          <w:p w14:paraId="0B634695" w14:textId="77777777" w:rsidR="00DD57EE" w:rsidRPr="00B377BA" w:rsidRDefault="00DD57EE" w:rsidP="00294032">
            <w:pPr>
              <w:rPr>
                <w:rFonts w:cstheme="minorHAnsi"/>
                <w:sz w:val="24"/>
                <w:szCs w:val="24"/>
              </w:rPr>
            </w:pPr>
            <w:permStart w:id="975113981" w:edGrp="everyone" w:colFirst="0" w:colLast="0"/>
            <w:permEnd w:id="120915961"/>
          </w:p>
        </w:tc>
        <w:tc>
          <w:tcPr>
            <w:tcW w:w="4111" w:type="dxa"/>
          </w:tcPr>
          <w:p w14:paraId="7A977E25" w14:textId="77777777" w:rsidR="00DD57EE" w:rsidRPr="00B377BA" w:rsidRDefault="00DD57EE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 i stort</w:t>
            </w:r>
          </w:p>
        </w:tc>
        <w:tc>
          <w:tcPr>
            <w:tcW w:w="4105" w:type="dxa"/>
            <w:vMerge/>
          </w:tcPr>
          <w:p w14:paraId="20CF3E3D" w14:textId="77777777" w:rsidR="00DD57EE" w:rsidRPr="007A6738" w:rsidRDefault="00DD57E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57EE" w:rsidRPr="007A6738" w14:paraId="20F005FE" w14:textId="77777777" w:rsidTr="00B377BA">
        <w:trPr>
          <w:trHeight w:val="397"/>
        </w:trPr>
        <w:tc>
          <w:tcPr>
            <w:tcW w:w="846" w:type="dxa"/>
          </w:tcPr>
          <w:p w14:paraId="39C056BE" w14:textId="77777777" w:rsidR="00DD57EE" w:rsidRPr="00B377BA" w:rsidRDefault="00DD57EE" w:rsidP="00294032">
            <w:pPr>
              <w:rPr>
                <w:rFonts w:cstheme="minorHAnsi"/>
                <w:sz w:val="24"/>
                <w:szCs w:val="24"/>
              </w:rPr>
            </w:pPr>
            <w:permStart w:id="83915379" w:edGrp="everyone" w:colFirst="0" w:colLast="0"/>
            <w:permEnd w:id="975113981"/>
          </w:p>
        </w:tc>
        <w:tc>
          <w:tcPr>
            <w:tcW w:w="4111" w:type="dxa"/>
          </w:tcPr>
          <w:p w14:paraId="22CC974F" w14:textId="77777777" w:rsidR="00DD57EE" w:rsidRPr="00B377BA" w:rsidRDefault="00DD57EE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Instämmer, dock med mindre avvikelse</w:t>
            </w:r>
          </w:p>
        </w:tc>
        <w:tc>
          <w:tcPr>
            <w:tcW w:w="4105" w:type="dxa"/>
            <w:vMerge/>
          </w:tcPr>
          <w:p w14:paraId="1DD574D6" w14:textId="77777777" w:rsidR="00DD57EE" w:rsidRPr="007A6738" w:rsidRDefault="00DD57E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57EE" w:rsidRPr="007A6738" w14:paraId="7F4A4B1B" w14:textId="77777777" w:rsidTr="001B2FD3">
        <w:trPr>
          <w:trHeight w:val="397"/>
        </w:trPr>
        <w:tc>
          <w:tcPr>
            <w:tcW w:w="846" w:type="dxa"/>
          </w:tcPr>
          <w:p w14:paraId="3322A95B" w14:textId="77777777" w:rsidR="00DD57EE" w:rsidRPr="00B377BA" w:rsidRDefault="00DD57EE" w:rsidP="00294032">
            <w:pPr>
              <w:rPr>
                <w:rFonts w:cstheme="minorHAnsi"/>
                <w:sz w:val="24"/>
                <w:szCs w:val="24"/>
              </w:rPr>
            </w:pPr>
            <w:permStart w:id="1971653134" w:edGrp="everyone" w:colFirst="0" w:colLast="0"/>
            <w:permEnd w:id="83915379"/>
          </w:p>
        </w:tc>
        <w:tc>
          <w:tcPr>
            <w:tcW w:w="4111" w:type="dxa"/>
          </w:tcPr>
          <w:p w14:paraId="53C7D7DB" w14:textId="77777777" w:rsidR="00DD57EE" w:rsidRPr="00B377BA" w:rsidRDefault="00DD57EE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 dock med flera avvikelser</w:t>
            </w:r>
          </w:p>
        </w:tc>
        <w:tc>
          <w:tcPr>
            <w:tcW w:w="4105" w:type="dxa"/>
            <w:vMerge/>
          </w:tcPr>
          <w:p w14:paraId="34B0D78F" w14:textId="77777777" w:rsidR="00DD57EE" w:rsidRPr="007A6738" w:rsidRDefault="00DD57E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57EE" w:rsidRPr="007A6738" w14:paraId="561136CA" w14:textId="77777777" w:rsidTr="001B2FD3">
        <w:trPr>
          <w:trHeight w:val="397"/>
        </w:trPr>
        <w:tc>
          <w:tcPr>
            <w:tcW w:w="846" w:type="dxa"/>
          </w:tcPr>
          <w:p w14:paraId="603059EC" w14:textId="77777777" w:rsidR="00DD57EE" w:rsidRPr="00B377BA" w:rsidRDefault="00DD57EE" w:rsidP="00294032">
            <w:pPr>
              <w:rPr>
                <w:rFonts w:cstheme="minorHAnsi"/>
                <w:sz w:val="24"/>
                <w:szCs w:val="24"/>
              </w:rPr>
            </w:pPr>
            <w:permStart w:id="1158364522" w:edGrp="everyone" w:colFirst="0" w:colLast="0"/>
            <w:permEnd w:id="1971653134"/>
          </w:p>
        </w:tc>
        <w:tc>
          <w:tcPr>
            <w:tcW w:w="4111" w:type="dxa"/>
          </w:tcPr>
          <w:p w14:paraId="39F68A2D" w14:textId="77777777" w:rsidR="00DD57EE" w:rsidRPr="00B377BA" w:rsidRDefault="00DD57EE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 inte alls</w:t>
            </w:r>
          </w:p>
        </w:tc>
        <w:tc>
          <w:tcPr>
            <w:tcW w:w="4105" w:type="dxa"/>
            <w:vMerge/>
          </w:tcPr>
          <w:p w14:paraId="421FB936" w14:textId="77777777" w:rsidR="00DD57EE" w:rsidRPr="007A6738" w:rsidRDefault="00DD57EE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permEnd w:id="1158364522"/>
    </w:tbl>
    <w:p w14:paraId="1DE7EA5D" w14:textId="21BDD0BC" w:rsidR="00DD57EE" w:rsidRDefault="00DD57EE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105"/>
      </w:tblGrid>
      <w:tr w:rsidR="00A7774C" w:rsidRPr="007A6738" w14:paraId="0FB09D8D" w14:textId="77777777" w:rsidTr="00B377BA">
        <w:trPr>
          <w:trHeight w:val="284"/>
        </w:trPr>
        <w:tc>
          <w:tcPr>
            <w:tcW w:w="9062" w:type="dxa"/>
            <w:gridSpan w:val="3"/>
            <w:shd w:val="clear" w:color="auto" w:fill="B8E0C6"/>
          </w:tcPr>
          <w:p w14:paraId="5B1D5772" w14:textId="3E9D23CC" w:rsidR="00A7774C" w:rsidRPr="00DD57EE" w:rsidRDefault="00A7774C" w:rsidP="00B377BA">
            <w:pPr>
              <w:pStyle w:val="Liststycke"/>
              <w:numPr>
                <w:ilvl w:val="0"/>
                <w:numId w:val="12"/>
              </w:numPr>
              <w:ind w:left="360"/>
              <w:jc w:val="center"/>
              <w:rPr>
                <w:sz w:val="24"/>
                <w:szCs w:val="24"/>
              </w:rPr>
            </w:pPr>
            <w:r w:rsidRPr="00B377BA">
              <w:rPr>
                <w:b/>
                <w:bCs/>
                <w:sz w:val="28"/>
                <w:szCs w:val="28"/>
              </w:rPr>
              <w:t>Budget och ersättning</w:t>
            </w:r>
          </w:p>
        </w:tc>
      </w:tr>
      <w:tr w:rsidR="00A7774C" w:rsidRPr="007A6738" w14:paraId="64241E61" w14:textId="77777777" w:rsidTr="00B377BA">
        <w:trPr>
          <w:trHeight w:val="680"/>
        </w:trPr>
        <w:tc>
          <w:tcPr>
            <w:tcW w:w="9062" w:type="dxa"/>
            <w:gridSpan w:val="3"/>
            <w:shd w:val="clear" w:color="auto" w:fill="FFFFFF" w:themeFill="background1"/>
          </w:tcPr>
          <w:p w14:paraId="589B9807" w14:textId="5DA03502" w:rsidR="00A7774C" w:rsidRPr="007A6738" w:rsidRDefault="00A7774C" w:rsidP="00294032">
            <w:pPr>
              <w:rPr>
                <w:sz w:val="20"/>
                <w:szCs w:val="20"/>
              </w:rPr>
            </w:pPr>
            <w:r w:rsidRPr="00B377BA">
              <w:rPr>
                <w:sz w:val="24"/>
                <w:szCs w:val="24"/>
              </w:rPr>
              <w:t>Entreprenörens arbetssätt innebär ett bra stöd för budgetkalkylering. Fakturering sker enligt överenskomna kontrakt/avtal.</w:t>
            </w:r>
          </w:p>
        </w:tc>
      </w:tr>
      <w:tr w:rsidR="00A7774C" w:rsidRPr="007A6738" w14:paraId="174A8AB5" w14:textId="77777777" w:rsidTr="00B377BA">
        <w:trPr>
          <w:trHeight w:val="397"/>
        </w:trPr>
        <w:tc>
          <w:tcPr>
            <w:tcW w:w="846" w:type="dxa"/>
          </w:tcPr>
          <w:p w14:paraId="58AE6746" w14:textId="77777777" w:rsidR="00A7774C" w:rsidRPr="00B377BA" w:rsidRDefault="00A7774C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377BA">
              <w:rPr>
                <w:rFonts w:cstheme="minorHAnsi"/>
                <w:b/>
                <w:bCs/>
                <w:sz w:val="24"/>
                <w:szCs w:val="24"/>
              </w:rPr>
              <w:t>Svar</w:t>
            </w:r>
          </w:p>
        </w:tc>
        <w:tc>
          <w:tcPr>
            <w:tcW w:w="4111" w:type="dxa"/>
          </w:tcPr>
          <w:p w14:paraId="35BCC1D2" w14:textId="77777777" w:rsidR="00A7774C" w:rsidRPr="00B377BA" w:rsidRDefault="00A7774C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377BA">
              <w:rPr>
                <w:rFonts w:cstheme="minorHAnsi"/>
                <w:b/>
                <w:bCs/>
                <w:sz w:val="24"/>
                <w:szCs w:val="24"/>
              </w:rPr>
              <w:t>Bedömning</w:t>
            </w:r>
          </w:p>
        </w:tc>
        <w:tc>
          <w:tcPr>
            <w:tcW w:w="4105" w:type="dxa"/>
            <w:vMerge w:val="restart"/>
          </w:tcPr>
          <w:p w14:paraId="25646384" w14:textId="5A4DC589" w:rsidR="003E57FA" w:rsidRPr="007A6738" w:rsidRDefault="00A7774C" w:rsidP="00B377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313027688" w:edGrp="everyone"/>
            <w:r w:rsidRPr="00B377BA">
              <w:rPr>
                <w:rFonts w:cstheme="minorHAnsi"/>
                <w:b/>
                <w:bCs/>
                <w:sz w:val="24"/>
                <w:szCs w:val="24"/>
              </w:rPr>
              <w:t>Kort motivering till svar (frivilligt)</w:t>
            </w:r>
            <w:permEnd w:id="313027688"/>
          </w:p>
        </w:tc>
      </w:tr>
      <w:tr w:rsidR="00A7774C" w:rsidRPr="007A6738" w14:paraId="5076900E" w14:textId="77777777" w:rsidTr="00B377BA">
        <w:trPr>
          <w:trHeight w:val="397"/>
        </w:trPr>
        <w:tc>
          <w:tcPr>
            <w:tcW w:w="846" w:type="dxa"/>
          </w:tcPr>
          <w:p w14:paraId="21B80DBC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2097119120" w:edGrp="everyone" w:colFirst="0" w:colLast="0"/>
          </w:p>
        </w:tc>
        <w:tc>
          <w:tcPr>
            <w:tcW w:w="4111" w:type="dxa"/>
          </w:tcPr>
          <w:p w14:paraId="2CF39FD1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 helt</w:t>
            </w:r>
          </w:p>
        </w:tc>
        <w:tc>
          <w:tcPr>
            <w:tcW w:w="4105" w:type="dxa"/>
            <w:vMerge/>
          </w:tcPr>
          <w:p w14:paraId="1946E973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74C" w:rsidRPr="007A6738" w14:paraId="543D41F8" w14:textId="77777777" w:rsidTr="00B377BA">
        <w:trPr>
          <w:trHeight w:val="397"/>
        </w:trPr>
        <w:tc>
          <w:tcPr>
            <w:tcW w:w="846" w:type="dxa"/>
          </w:tcPr>
          <w:p w14:paraId="6F815A86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1253188468" w:edGrp="everyone" w:colFirst="0" w:colLast="0"/>
            <w:permEnd w:id="2097119120"/>
          </w:p>
        </w:tc>
        <w:tc>
          <w:tcPr>
            <w:tcW w:w="4111" w:type="dxa"/>
          </w:tcPr>
          <w:p w14:paraId="507AC708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 i stort</w:t>
            </w:r>
          </w:p>
        </w:tc>
        <w:tc>
          <w:tcPr>
            <w:tcW w:w="4105" w:type="dxa"/>
            <w:vMerge/>
          </w:tcPr>
          <w:p w14:paraId="11325D98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74C" w:rsidRPr="007A6738" w14:paraId="7361D787" w14:textId="77777777" w:rsidTr="00B377BA">
        <w:trPr>
          <w:trHeight w:val="397"/>
        </w:trPr>
        <w:tc>
          <w:tcPr>
            <w:tcW w:w="846" w:type="dxa"/>
          </w:tcPr>
          <w:p w14:paraId="4D18B84F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2029668693" w:edGrp="everyone" w:colFirst="0" w:colLast="0"/>
            <w:permEnd w:id="1253188468"/>
          </w:p>
        </w:tc>
        <w:tc>
          <w:tcPr>
            <w:tcW w:w="4111" w:type="dxa"/>
          </w:tcPr>
          <w:p w14:paraId="48639A25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Instämmer, dock med mindre avvikelse</w:t>
            </w:r>
          </w:p>
        </w:tc>
        <w:tc>
          <w:tcPr>
            <w:tcW w:w="4105" w:type="dxa"/>
            <w:vMerge/>
          </w:tcPr>
          <w:p w14:paraId="301D696A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74C" w:rsidRPr="007A6738" w14:paraId="6E804BE8" w14:textId="77777777" w:rsidTr="00B377BA">
        <w:trPr>
          <w:trHeight w:val="397"/>
        </w:trPr>
        <w:tc>
          <w:tcPr>
            <w:tcW w:w="846" w:type="dxa"/>
          </w:tcPr>
          <w:p w14:paraId="0B9655F3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1609395649" w:edGrp="everyone" w:colFirst="0" w:colLast="0"/>
            <w:permEnd w:id="2029668693"/>
          </w:p>
        </w:tc>
        <w:tc>
          <w:tcPr>
            <w:tcW w:w="4111" w:type="dxa"/>
          </w:tcPr>
          <w:p w14:paraId="216C0127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 dock med flera avvikelser</w:t>
            </w:r>
          </w:p>
        </w:tc>
        <w:tc>
          <w:tcPr>
            <w:tcW w:w="4105" w:type="dxa"/>
            <w:vMerge/>
          </w:tcPr>
          <w:p w14:paraId="4774FFA6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74C" w:rsidRPr="007A6738" w14:paraId="3738BE0A" w14:textId="77777777" w:rsidTr="00B377BA">
        <w:trPr>
          <w:trHeight w:val="397"/>
        </w:trPr>
        <w:tc>
          <w:tcPr>
            <w:tcW w:w="846" w:type="dxa"/>
          </w:tcPr>
          <w:p w14:paraId="4AED03DC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74727367" w:edGrp="everyone" w:colFirst="0" w:colLast="0"/>
            <w:permEnd w:id="1609395649"/>
          </w:p>
        </w:tc>
        <w:tc>
          <w:tcPr>
            <w:tcW w:w="4111" w:type="dxa"/>
          </w:tcPr>
          <w:p w14:paraId="01B9DD14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 inte alls</w:t>
            </w:r>
          </w:p>
        </w:tc>
        <w:tc>
          <w:tcPr>
            <w:tcW w:w="4105" w:type="dxa"/>
            <w:vMerge/>
          </w:tcPr>
          <w:p w14:paraId="5262E6B0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permEnd w:id="74727367"/>
    </w:tbl>
    <w:p w14:paraId="0BE7D0A1" w14:textId="77777777" w:rsidR="00B377BA" w:rsidRDefault="00B377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105"/>
      </w:tblGrid>
      <w:tr w:rsidR="00A7774C" w:rsidRPr="007A6738" w14:paraId="0D578234" w14:textId="77777777" w:rsidTr="00B377BA">
        <w:trPr>
          <w:trHeight w:val="284"/>
        </w:trPr>
        <w:tc>
          <w:tcPr>
            <w:tcW w:w="9062" w:type="dxa"/>
            <w:gridSpan w:val="3"/>
            <w:shd w:val="clear" w:color="auto" w:fill="B8E0C6"/>
          </w:tcPr>
          <w:p w14:paraId="704B21AB" w14:textId="61CC182B" w:rsidR="00A7774C" w:rsidRPr="00DD57EE" w:rsidRDefault="00A7774C" w:rsidP="00B377BA">
            <w:pPr>
              <w:pStyle w:val="Liststycke"/>
              <w:numPr>
                <w:ilvl w:val="0"/>
                <w:numId w:val="12"/>
              </w:numPr>
              <w:ind w:left="360"/>
              <w:jc w:val="center"/>
              <w:rPr>
                <w:sz w:val="24"/>
                <w:szCs w:val="24"/>
              </w:rPr>
            </w:pPr>
            <w:r w:rsidRPr="00B377BA">
              <w:rPr>
                <w:b/>
                <w:bCs/>
                <w:sz w:val="28"/>
                <w:szCs w:val="28"/>
              </w:rPr>
              <w:lastRenderedPageBreak/>
              <w:t>Verifikationer</w:t>
            </w:r>
          </w:p>
        </w:tc>
      </w:tr>
      <w:tr w:rsidR="00A7774C" w:rsidRPr="007A6738" w14:paraId="0F237D7F" w14:textId="77777777" w:rsidTr="00B377BA">
        <w:trPr>
          <w:trHeight w:val="680"/>
        </w:trPr>
        <w:tc>
          <w:tcPr>
            <w:tcW w:w="9062" w:type="dxa"/>
            <w:gridSpan w:val="3"/>
            <w:shd w:val="clear" w:color="auto" w:fill="FFFFFF" w:themeFill="background1"/>
          </w:tcPr>
          <w:p w14:paraId="712AB9B6" w14:textId="06038414" w:rsidR="00A7774C" w:rsidRPr="007A6738" w:rsidRDefault="00A7774C" w:rsidP="00294032">
            <w:pPr>
              <w:rPr>
                <w:sz w:val="20"/>
                <w:szCs w:val="20"/>
              </w:rPr>
            </w:pPr>
            <w:r w:rsidRPr="00B377BA">
              <w:rPr>
                <w:sz w:val="24"/>
                <w:szCs w:val="24"/>
              </w:rPr>
              <w:t>Entreprenören har transparenta rutiner för fakturering och bifogar alltid verifikationer enligt kontraktshandlingar.</w:t>
            </w:r>
          </w:p>
        </w:tc>
      </w:tr>
      <w:tr w:rsidR="00A7774C" w:rsidRPr="007A6738" w14:paraId="46626058" w14:textId="77777777" w:rsidTr="00294032">
        <w:trPr>
          <w:trHeight w:val="418"/>
        </w:trPr>
        <w:tc>
          <w:tcPr>
            <w:tcW w:w="846" w:type="dxa"/>
          </w:tcPr>
          <w:p w14:paraId="5F9226B5" w14:textId="77777777" w:rsidR="00A7774C" w:rsidRPr="00B377BA" w:rsidRDefault="00A7774C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377BA">
              <w:rPr>
                <w:rFonts w:cstheme="minorHAnsi"/>
                <w:b/>
                <w:bCs/>
                <w:sz w:val="24"/>
                <w:szCs w:val="24"/>
              </w:rPr>
              <w:t>Svar</w:t>
            </w:r>
          </w:p>
        </w:tc>
        <w:tc>
          <w:tcPr>
            <w:tcW w:w="4111" w:type="dxa"/>
          </w:tcPr>
          <w:p w14:paraId="04E3E917" w14:textId="77777777" w:rsidR="00A7774C" w:rsidRPr="00B377BA" w:rsidRDefault="00A7774C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377BA">
              <w:rPr>
                <w:rFonts w:cstheme="minorHAnsi"/>
                <w:b/>
                <w:bCs/>
                <w:sz w:val="24"/>
                <w:szCs w:val="24"/>
              </w:rPr>
              <w:t>Bedömning</w:t>
            </w:r>
          </w:p>
        </w:tc>
        <w:tc>
          <w:tcPr>
            <w:tcW w:w="4105" w:type="dxa"/>
            <w:vMerge w:val="restart"/>
          </w:tcPr>
          <w:p w14:paraId="3671CA15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2051543183" w:edGrp="everyone"/>
            <w:r w:rsidRPr="00B377BA">
              <w:rPr>
                <w:rFonts w:cstheme="minorHAnsi"/>
                <w:b/>
                <w:bCs/>
                <w:sz w:val="24"/>
                <w:szCs w:val="24"/>
              </w:rPr>
              <w:t>Kort motivering till svar (frivilligt)</w:t>
            </w:r>
            <w:permEnd w:id="2051543183"/>
          </w:p>
        </w:tc>
      </w:tr>
      <w:tr w:rsidR="00A7774C" w:rsidRPr="007A6738" w14:paraId="73708B21" w14:textId="77777777" w:rsidTr="00B377BA">
        <w:trPr>
          <w:trHeight w:val="397"/>
        </w:trPr>
        <w:tc>
          <w:tcPr>
            <w:tcW w:w="846" w:type="dxa"/>
          </w:tcPr>
          <w:p w14:paraId="4716EC35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1783506478" w:edGrp="everyone" w:colFirst="0" w:colLast="0"/>
          </w:p>
        </w:tc>
        <w:tc>
          <w:tcPr>
            <w:tcW w:w="4111" w:type="dxa"/>
          </w:tcPr>
          <w:p w14:paraId="557077BB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 helt</w:t>
            </w:r>
          </w:p>
        </w:tc>
        <w:tc>
          <w:tcPr>
            <w:tcW w:w="4105" w:type="dxa"/>
            <w:vMerge/>
          </w:tcPr>
          <w:p w14:paraId="56AE2FE7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74C" w:rsidRPr="007A6738" w14:paraId="1FB443D2" w14:textId="77777777" w:rsidTr="00294032">
        <w:trPr>
          <w:trHeight w:val="418"/>
        </w:trPr>
        <w:tc>
          <w:tcPr>
            <w:tcW w:w="846" w:type="dxa"/>
          </w:tcPr>
          <w:p w14:paraId="3F966581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1117389278" w:edGrp="everyone" w:colFirst="0" w:colLast="0"/>
            <w:permEnd w:id="1783506478"/>
          </w:p>
        </w:tc>
        <w:tc>
          <w:tcPr>
            <w:tcW w:w="4111" w:type="dxa"/>
          </w:tcPr>
          <w:p w14:paraId="07C0CABA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 i stort</w:t>
            </w:r>
          </w:p>
        </w:tc>
        <w:tc>
          <w:tcPr>
            <w:tcW w:w="4105" w:type="dxa"/>
            <w:vMerge/>
          </w:tcPr>
          <w:p w14:paraId="0A2DF247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74C" w:rsidRPr="007A6738" w14:paraId="2D3CF5BA" w14:textId="77777777" w:rsidTr="00294032">
        <w:trPr>
          <w:trHeight w:val="418"/>
        </w:trPr>
        <w:tc>
          <w:tcPr>
            <w:tcW w:w="846" w:type="dxa"/>
          </w:tcPr>
          <w:p w14:paraId="619A8157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1908690534" w:edGrp="everyone" w:colFirst="0" w:colLast="0"/>
            <w:permEnd w:id="1117389278"/>
          </w:p>
        </w:tc>
        <w:tc>
          <w:tcPr>
            <w:tcW w:w="4111" w:type="dxa"/>
          </w:tcPr>
          <w:p w14:paraId="7F60CD54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Instämmer, dock med mindre avvikelse</w:t>
            </w:r>
          </w:p>
        </w:tc>
        <w:tc>
          <w:tcPr>
            <w:tcW w:w="4105" w:type="dxa"/>
            <w:vMerge/>
          </w:tcPr>
          <w:p w14:paraId="3FB210D8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74C" w:rsidRPr="007A6738" w14:paraId="4B0F3CAF" w14:textId="77777777" w:rsidTr="00294032">
        <w:trPr>
          <w:trHeight w:val="418"/>
        </w:trPr>
        <w:tc>
          <w:tcPr>
            <w:tcW w:w="846" w:type="dxa"/>
          </w:tcPr>
          <w:p w14:paraId="16ABB072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1396517498" w:edGrp="everyone" w:colFirst="0" w:colLast="0"/>
            <w:permEnd w:id="1908690534"/>
          </w:p>
        </w:tc>
        <w:tc>
          <w:tcPr>
            <w:tcW w:w="4111" w:type="dxa"/>
          </w:tcPr>
          <w:p w14:paraId="539CD104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 dock med flera avvikelser</w:t>
            </w:r>
          </w:p>
        </w:tc>
        <w:tc>
          <w:tcPr>
            <w:tcW w:w="4105" w:type="dxa"/>
            <w:vMerge/>
          </w:tcPr>
          <w:p w14:paraId="420B6ADB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74C" w:rsidRPr="007A6738" w14:paraId="3AE8083F" w14:textId="77777777" w:rsidTr="00294032">
        <w:trPr>
          <w:trHeight w:val="418"/>
        </w:trPr>
        <w:tc>
          <w:tcPr>
            <w:tcW w:w="846" w:type="dxa"/>
          </w:tcPr>
          <w:p w14:paraId="2297D959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1461196326" w:edGrp="everyone" w:colFirst="0" w:colLast="0"/>
            <w:permEnd w:id="1396517498"/>
          </w:p>
        </w:tc>
        <w:tc>
          <w:tcPr>
            <w:tcW w:w="4111" w:type="dxa"/>
          </w:tcPr>
          <w:p w14:paraId="3679E1A8" w14:textId="77777777" w:rsidR="00A7774C" w:rsidRPr="00B377BA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377BA">
              <w:rPr>
                <w:rFonts w:cstheme="minorHAnsi"/>
                <w:sz w:val="24"/>
                <w:szCs w:val="24"/>
              </w:rPr>
              <w:t>Instämmer inte alls</w:t>
            </w:r>
          </w:p>
        </w:tc>
        <w:tc>
          <w:tcPr>
            <w:tcW w:w="4105" w:type="dxa"/>
            <w:vMerge/>
          </w:tcPr>
          <w:p w14:paraId="7CD2B7F4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permEnd w:id="1461196326"/>
    </w:tbl>
    <w:p w14:paraId="38668C9D" w14:textId="55D3F6DD" w:rsidR="00A7774C" w:rsidRDefault="00A7774C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105"/>
      </w:tblGrid>
      <w:tr w:rsidR="00A7774C" w:rsidRPr="007A6738" w14:paraId="620B909D" w14:textId="77777777" w:rsidTr="00BE6CE8">
        <w:trPr>
          <w:trHeight w:val="284"/>
        </w:trPr>
        <w:tc>
          <w:tcPr>
            <w:tcW w:w="9062" w:type="dxa"/>
            <w:gridSpan w:val="3"/>
            <w:shd w:val="clear" w:color="auto" w:fill="B8E0C6"/>
          </w:tcPr>
          <w:p w14:paraId="3967E6BC" w14:textId="1169A5D7" w:rsidR="00A7774C" w:rsidRPr="00BE6CE8" w:rsidRDefault="00A7774C" w:rsidP="00BE6CE8">
            <w:pPr>
              <w:pStyle w:val="Liststycke"/>
              <w:numPr>
                <w:ilvl w:val="0"/>
                <w:numId w:val="12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  <w:r w:rsidRPr="00BE6CE8">
              <w:rPr>
                <w:b/>
                <w:bCs/>
                <w:sz w:val="28"/>
                <w:szCs w:val="28"/>
              </w:rPr>
              <w:t>Rutiner vid felhantering och garantier</w:t>
            </w:r>
          </w:p>
        </w:tc>
      </w:tr>
      <w:tr w:rsidR="00A7774C" w:rsidRPr="007A6738" w14:paraId="5379427E" w14:textId="77777777" w:rsidTr="00BE6CE8">
        <w:trPr>
          <w:trHeight w:val="680"/>
        </w:trPr>
        <w:tc>
          <w:tcPr>
            <w:tcW w:w="9062" w:type="dxa"/>
            <w:gridSpan w:val="3"/>
            <w:shd w:val="clear" w:color="auto" w:fill="FFFFFF" w:themeFill="background1"/>
          </w:tcPr>
          <w:p w14:paraId="70B7BA76" w14:textId="4A9870C4" w:rsidR="00A7774C" w:rsidRPr="007A6738" w:rsidRDefault="00A7774C" w:rsidP="00294032">
            <w:pPr>
              <w:rPr>
                <w:sz w:val="20"/>
                <w:szCs w:val="20"/>
              </w:rPr>
            </w:pPr>
            <w:r w:rsidRPr="00BE6CE8">
              <w:rPr>
                <w:sz w:val="24"/>
                <w:szCs w:val="24"/>
              </w:rPr>
              <w:t>Entreprenörens arbetssätt innefattar bra rutiner för avhjälpande av fel och åtgärdande av garantianmärkningar.</w:t>
            </w:r>
          </w:p>
        </w:tc>
      </w:tr>
      <w:tr w:rsidR="00A7774C" w:rsidRPr="007A6738" w14:paraId="6F4F08A0" w14:textId="77777777" w:rsidTr="00BE6CE8">
        <w:trPr>
          <w:trHeight w:val="397"/>
        </w:trPr>
        <w:tc>
          <w:tcPr>
            <w:tcW w:w="846" w:type="dxa"/>
          </w:tcPr>
          <w:p w14:paraId="6DF8BEE7" w14:textId="77777777" w:rsidR="00A7774C" w:rsidRPr="00BE6CE8" w:rsidRDefault="00A7774C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E6CE8">
              <w:rPr>
                <w:rFonts w:cstheme="minorHAnsi"/>
                <w:b/>
                <w:bCs/>
                <w:sz w:val="24"/>
                <w:szCs w:val="24"/>
              </w:rPr>
              <w:t>Svar</w:t>
            </w:r>
          </w:p>
        </w:tc>
        <w:tc>
          <w:tcPr>
            <w:tcW w:w="4111" w:type="dxa"/>
          </w:tcPr>
          <w:p w14:paraId="7AC089AB" w14:textId="77777777" w:rsidR="00A7774C" w:rsidRPr="00BE6CE8" w:rsidRDefault="00A7774C" w:rsidP="002940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E6CE8">
              <w:rPr>
                <w:rFonts w:cstheme="minorHAnsi"/>
                <w:b/>
                <w:bCs/>
                <w:sz w:val="24"/>
                <w:szCs w:val="24"/>
              </w:rPr>
              <w:t>Bedömning</w:t>
            </w:r>
          </w:p>
        </w:tc>
        <w:tc>
          <w:tcPr>
            <w:tcW w:w="4105" w:type="dxa"/>
            <w:vMerge w:val="restart"/>
          </w:tcPr>
          <w:p w14:paraId="476E58BC" w14:textId="4870365A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2106613816" w:edGrp="everyone"/>
            <w:r w:rsidRPr="00BE6CE8">
              <w:rPr>
                <w:rFonts w:cstheme="minorHAnsi"/>
                <w:b/>
                <w:bCs/>
                <w:sz w:val="24"/>
                <w:szCs w:val="24"/>
              </w:rPr>
              <w:t>Kort motivering till svar (frivilligt)</w:t>
            </w:r>
            <w:permEnd w:id="2106613816"/>
          </w:p>
        </w:tc>
      </w:tr>
      <w:tr w:rsidR="00A7774C" w:rsidRPr="007A6738" w14:paraId="627479B6" w14:textId="77777777" w:rsidTr="00BE6CE8">
        <w:trPr>
          <w:trHeight w:val="397"/>
        </w:trPr>
        <w:tc>
          <w:tcPr>
            <w:tcW w:w="846" w:type="dxa"/>
          </w:tcPr>
          <w:p w14:paraId="460AC448" w14:textId="77777777" w:rsidR="00A7774C" w:rsidRPr="00BE6CE8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389832226" w:edGrp="everyone" w:colFirst="0" w:colLast="0"/>
          </w:p>
        </w:tc>
        <w:tc>
          <w:tcPr>
            <w:tcW w:w="4111" w:type="dxa"/>
          </w:tcPr>
          <w:p w14:paraId="2618D633" w14:textId="77777777" w:rsidR="00A7774C" w:rsidRPr="00BE6CE8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E6CE8">
              <w:rPr>
                <w:rFonts w:cstheme="minorHAnsi"/>
                <w:sz w:val="24"/>
                <w:szCs w:val="24"/>
              </w:rPr>
              <w:t>Instämmer helt</w:t>
            </w:r>
          </w:p>
        </w:tc>
        <w:tc>
          <w:tcPr>
            <w:tcW w:w="4105" w:type="dxa"/>
            <w:vMerge/>
          </w:tcPr>
          <w:p w14:paraId="21DE266A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74C" w:rsidRPr="007A6738" w14:paraId="75484C71" w14:textId="77777777" w:rsidTr="00BE6CE8">
        <w:trPr>
          <w:trHeight w:val="397"/>
        </w:trPr>
        <w:tc>
          <w:tcPr>
            <w:tcW w:w="846" w:type="dxa"/>
          </w:tcPr>
          <w:p w14:paraId="296E26B7" w14:textId="77777777" w:rsidR="00A7774C" w:rsidRPr="00BE6CE8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1479411013" w:edGrp="everyone" w:colFirst="0" w:colLast="0"/>
            <w:permEnd w:id="389832226"/>
          </w:p>
        </w:tc>
        <w:tc>
          <w:tcPr>
            <w:tcW w:w="4111" w:type="dxa"/>
          </w:tcPr>
          <w:p w14:paraId="01D00E08" w14:textId="77777777" w:rsidR="00A7774C" w:rsidRPr="00BE6CE8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E6CE8">
              <w:rPr>
                <w:rFonts w:cstheme="minorHAnsi"/>
                <w:sz w:val="24"/>
                <w:szCs w:val="24"/>
              </w:rPr>
              <w:t>Instämmer i stort</w:t>
            </w:r>
          </w:p>
        </w:tc>
        <w:tc>
          <w:tcPr>
            <w:tcW w:w="4105" w:type="dxa"/>
            <w:vMerge/>
          </w:tcPr>
          <w:p w14:paraId="25B6EA54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74C" w:rsidRPr="007A6738" w14:paraId="50400F4A" w14:textId="77777777" w:rsidTr="00BE6CE8">
        <w:trPr>
          <w:trHeight w:val="397"/>
        </w:trPr>
        <w:tc>
          <w:tcPr>
            <w:tcW w:w="846" w:type="dxa"/>
          </w:tcPr>
          <w:p w14:paraId="71A9772B" w14:textId="77777777" w:rsidR="00A7774C" w:rsidRPr="00BE6CE8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143726696" w:edGrp="everyone" w:colFirst="0" w:colLast="0"/>
            <w:permEnd w:id="1479411013"/>
          </w:p>
        </w:tc>
        <w:tc>
          <w:tcPr>
            <w:tcW w:w="4111" w:type="dxa"/>
          </w:tcPr>
          <w:p w14:paraId="0D4DB106" w14:textId="77777777" w:rsidR="00A7774C" w:rsidRPr="00BE6CE8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E6CE8">
              <w:rPr>
                <w:rFonts w:cstheme="minorHAnsi"/>
                <w:sz w:val="24"/>
                <w:szCs w:val="24"/>
              </w:rPr>
              <w:t>Instämmer, dock med mindre avvikelse</w:t>
            </w:r>
          </w:p>
        </w:tc>
        <w:tc>
          <w:tcPr>
            <w:tcW w:w="4105" w:type="dxa"/>
            <w:vMerge/>
          </w:tcPr>
          <w:p w14:paraId="788CE527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74C" w:rsidRPr="007A6738" w14:paraId="3DFC44E3" w14:textId="77777777" w:rsidTr="00BE6CE8">
        <w:trPr>
          <w:trHeight w:val="397"/>
        </w:trPr>
        <w:tc>
          <w:tcPr>
            <w:tcW w:w="846" w:type="dxa"/>
          </w:tcPr>
          <w:p w14:paraId="4497691E" w14:textId="77777777" w:rsidR="00A7774C" w:rsidRPr="00BE6CE8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1734435048" w:edGrp="everyone" w:colFirst="0" w:colLast="0"/>
            <w:permEnd w:id="143726696"/>
          </w:p>
        </w:tc>
        <w:tc>
          <w:tcPr>
            <w:tcW w:w="4111" w:type="dxa"/>
          </w:tcPr>
          <w:p w14:paraId="7FA87890" w14:textId="77777777" w:rsidR="00A7774C" w:rsidRPr="00BE6CE8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E6CE8">
              <w:rPr>
                <w:rFonts w:cstheme="minorHAnsi"/>
                <w:sz w:val="24"/>
                <w:szCs w:val="24"/>
              </w:rPr>
              <w:t>Instämmer dock med flera avvikelser</w:t>
            </w:r>
          </w:p>
        </w:tc>
        <w:tc>
          <w:tcPr>
            <w:tcW w:w="4105" w:type="dxa"/>
            <w:vMerge/>
          </w:tcPr>
          <w:p w14:paraId="7D263641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74C" w:rsidRPr="007A6738" w14:paraId="55F73C9E" w14:textId="77777777" w:rsidTr="00BE6CE8">
        <w:trPr>
          <w:trHeight w:val="397"/>
        </w:trPr>
        <w:tc>
          <w:tcPr>
            <w:tcW w:w="846" w:type="dxa"/>
          </w:tcPr>
          <w:p w14:paraId="11EB9A40" w14:textId="77777777" w:rsidR="00A7774C" w:rsidRPr="00BE6CE8" w:rsidRDefault="00A7774C" w:rsidP="00294032">
            <w:pPr>
              <w:rPr>
                <w:rFonts w:cstheme="minorHAnsi"/>
                <w:sz w:val="24"/>
                <w:szCs w:val="24"/>
              </w:rPr>
            </w:pPr>
            <w:permStart w:id="609368662" w:edGrp="everyone" w:colFirst="0" w:colLast="0"/>
            <w:permEnd w:id="1734435048"/>
          </w:p>
        </w:tc>
        <w:tc>
          <w:tcPr>
            <w:tcW w:w="4111" w:type="dxa"/>
          </w:tcPr>
          <w:p w14:paraId="16893E4D" w14:textId="77777777" w:rsidR="00A7774C" w:rsidRPr="00BE6CE8" w:rsidRDefault="00A7774C" w:rsidP="00294032">
            <w:pPr>
              <w:rPr>
                <w:rFonts w:cstheme="minorHAnsi"/>
                <w:sz w:val="24"/>
                <w:szCs w:val="24"/>
              </w:rPr>
            </w:pPr>
            <w:r w:rsidRPr="00BE6CE8">
              <w:rPr>
                <w:rFonts w:cstheme="minorHAnsi"/>
                <w:sz w:val="24"/>
                <w:szCs w:val="24"/>
              </w:rPr>
              <w:t>Instämmer inte alls</w:t>
            </w:r>
          </w:p>
        </w:tc>
        <w:tc>
          <w:tcPr>
            <w:tcW w:w="4105" w:type="dxa"/>
            <w:vMerge/>
          </w:tcPr>
          <w:p w14:paraId="2A27DA87" w14:textId="77777777" w:rsidR="00A7774C" w:rsidRPr="007A6738" w:rsidRDefault="00A7774C" w:rsidP="00294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permEnd w:id="609368662"/>
    </w:tbl>
    <w:p w14:paraId="2FB0FD8C" w14:textId="77777777" w:rsidR="006A5A79" w:rsidRDefault="006A5A79" w:rsidP="003240DF">
      <w:pPr>
        <w:spacing w:before="80" w:after="0"/>
        <w:rPr>
          <w:color w:val="FF0000"/>
          <w:sz w:val="28"/>
          <w:szCs w:val="28"/>
        </w:rPr>
      </w:pPr>
    </w:p>
    <w:p w14:paraId="5A561CF5" w14:textId="77777777" w:rsidR="006A5A79" w:rsidRDefault="006A5A79" w:rsidP="003240DF">
      <w:pPr>
        <w:spacing w:before="80" w:after="0"/>
        <w:rPr>
          <w:color w:val="FF0000"/>
          <w:sz w:val="28"/>
          <w:szCs w:val="28"/>
        </w:rPr>
      </w:pPr>
    </w:p>
    <w:p w14:paraId="362D02D7" w14:textId="01B4E37F" w:rsidR="0092301F" w:rsidRPr="00EA7D63" w:rsidRDefault="00041BB4" w:rsidP="003240DF">
      <w:pPr>
        <w:spacing w:before="80" w:after="0"/>
        <w:rPr>
          <w:color w:val="FF0000"/>
          <w:sz w:val="24"/>
          <w:szCs w:val="24"/>
        </w:rPr>
      </w:pPr>
      <w:r w:rsidRPr="00EA7D63">
        <w:rPr>
          <w:color w:val="FF0000"/>
          <w:sz w:val="24"/>
          <w:szCs w:val="24"/>
        </w:rPr>
        <w:t>Skriv ut blankett med ifyllda svar och signera fysiskt nedan</w:t>
      </w:r>
      <w:r w:rsidR="00EA7D63" w:rsidRPr="00EA7D63">
        <w:rPr>
          <w:color w:val="FF0000"/>
          <w:sz w:val="24"/>
          <w:szCs w:val="24"/>
        </w:rPr>
        <w:t xml:space="preserve"> </w:t>
      </w:r>
      <w:r w:rsidR="00EA7D63" w:rsidRPr="00EA7D63">
        <w:rPr>
          <w:i/>
          <w:iCs/>
          <w:color w:val="FF0000"/>
          <w:sz w:val="24"/>
          <w:szCs w:val="24"/>
        </w:rPr>
        <w:t>(alternativt genom godkänd standard för digital dokumentsignering)</w:t>
      </w:r>
      <w:r w:rsidR="00EA7D63" w:rsidRPr="00EA7D63">
        <w:rPr>
          <w:color w:val="FF0000"/>
          <w:sz w:val="24"/>
          <w:szCs w:val="24"/>
        </w:rPr>
        <w:t>.</w:t>
      </w:r>
    </w:p>
    <w:p w14:paraId="604130C2" w14:textId="77777777" w:rsidR="006A5A79" w:rsidRPr="00EA7D63" w:rsidRDefault="006A5A79" w:rsidP="00041BB4">
      <w:pPr>
        <w:rPr>
          <w:sz w:val="14"/>
          <w:szCs w:val="14"/>
        </w:rPr>
      </w:pPr>
    </w:p>
    <w:p w14:paraId="063E29EE" w14:textId="23E9ED4C" w:rsidR="00041BB4" w:rsidRPr="00EA7D63" w:rsidRDefault="00041BB4" w:rsidP="00041BB4">
      <w:pPr>
        <w:rPr>
          <w:sz w:val="24"/>
          <w:szCs w:val="24"/>
        </w:rPr>
      </w:pPr>
      <w:r w:rsidRPr="00EA7D63">
        <w:rPr>
          <w:sz w:val="24"/>
          <w:szCs w:val="24"/>
        </w:rPr>
        <w:t xml:space="preserve">Härmed intygar referent att bedömning är genomförd genom svar på ovan påståenden samt att uppgifter om referensuppdrag är sanningsenliga: </w:t>
      </w:r>
    </w:p>
    <w:p w14:paraId="42592077" w14:textId="77777777" w:rsidR="00041BB4" w:rsidRDefault="00041BB4" w:rsidP="00041BB4">
      <w:pPr>
        <w:rPr>
          <w:sz w:val="28"/>
          <w:szCs w:val="28"/>
        </w:rPr>
      </w:pPr>
    </w:p>
    <w:p w14:paraId="62B032C8" w14:textId="18AE84CE" w:rsidR="00BE6CE8" w:rsidRDefault="00041BB4" w:rsidP="00BE6CE8">
      <w:pPr>
        <w:spacing w:after="0" w:line="192" w:lineRule="auto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</w:p>
    <w:p w14:paraId="19E8A489" w14:textId="0A9A7611" w:rsidR="00041BB4" w:rsidRDefault="00041BB4" w:rsidP="00BE6CE8">
      <w:pPr>
        <w:spacing w:after="0" w:line="240" w:lineRule="auto"/>
        <w:rPr>
          <w:sz w:val="28"/>
          <w:szCs w:val="28"/>
        </w:rPr>
      </w:pPr>
      <w:r w:rsidRPr="00BE6CE8">
        <w:rPr>
          <w:sz w:val="24"/>
          <w:szCs w:val="24"/>
        </w:rPr>
        <w:t>Referentens signatur</w:t>
      </w:r>
      <w:r w:rsidRPr="00BE6CE8">
        <w:rPr>
          <w:sz w:val="24"/>
          <w:szCs w:val="24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E6CE8">
        <w:rPr>
          <w:sz w:val="24"/>
          <w:szCs w:val="24"/>
        </w:rPr>
        <w:t>Datum</w:t>
      </w:r>
    </w:p>
    <w:p w14:paraId="1CCD252B" w14:textId="77777777" w:rsidR="00E13911" w:rsidRDefault="00E13911" w:rsidP="00533A11">
      <w:pPr>
        <w:spacing w:line="192" w:lineRule="auto"/>
        <w:rPr>
          <w:sz w:val="28"/>
          <w:szCs w:val="28"/>
        </w:rPr>
      </w:pPr>
    </w:p>
    <w:p w14:paraId="38B5645E" w14:textId="3D4D9E13" w:rsidR="00041BB4" w:rsidRDefault="00041BB4" w:rsidP="006A5A79">
      <w:pPr>
        <w:spacing w:after="0" w:line="192" w:lineRule="auto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1D834DB" w14:textId="5C90023F" w:rsidR="00041BB4" w:rsidRPr="00BE6CE8" w:rsidRDefault="00041BB4" w:rsidP="00533A11">
      <w:pPr>
        <w:spacing w:after="0" w:line="240" w:lineRule="auto"/>
        <w:rPr>
          <w:sz w:val="24"/>
          <w:szCs w:val="24"/>
        </w:rPr>
      </w:pPr>
      <w:r w:rsidRPr="00BE6CE8">
        <w:rPr>
          <w:sz w:val="24"/>
          <w:szCs w:val="24"/>
        </w:rPr>
        <w:t xml:space="preserve">Namnförtydligande </w:t>
      </w:r>
      <w:r w:rsidRPr="00BE6CE8">
        <w:rPr>
          <w:sz w:val="24"/>
          <w:szCs w:val="24"/>
        </w:rPr>
        <w:tab/>
      </w:r>
      <w:r w:rsidRPr="00BE6CE8">
        <w:rPr>
          <w:sz w:val="24"/>
          <w:szCs w:val="24"/>
        </w:rPr>
        <w:tab/>
      </w:r>
      <w:r w:rsidRPr="00BE6CE8">
        <w:rPr>
          <w:sz w:val="24"/>
          <w:szCs w:val="24"/>
        </w:rPr>
        <w:tab/>
      </w:r>
    </w:p>
    <w:sectPr w:rsidR="00041BB4" w:rsidRPr="00BE6CE8" w:rsidSect="007D0CC9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054D7" w14:textId="77777777" w:rsidR="00012A18" w:rsidRDefault="00012A18" w:rsidP="00012A18">
      <w:pPr>
        <w:spacing w:after="0" w:line="240" w:lineRule="auto"/>
      </w:pPr>
      <w:r>
        <w:separator/>
      </w:r>
    </w:p>
  </w:endnote>
  <w:endnote w:type="continuationSeparator" w:id="0">
    <w:p w14:paraId="76C63059" w14:textId="77777777" w:rsidR="00012A18" w:rsidRDefault="00012A18" w:rsidP="00012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E13F" w14:textId="77777777" w:rsidR="009C2C06" w:rsidRPr="009C2C06" w:rsidRDefault="009C2C06">
    <w:pPr>
      <w:pStyle w:val="Sidfot"/>
      <w:jc w:val="center"/>
      <w:rPr>
        <w:caps/>
      </w:rPr>
    </w:pPr>
    <w:r w:rsidRPr="009C2C06">
      <w:rPr>
        <w:caps/>
      </w:rPr>
      <w:fldChar w:fldCharType="begin"/>
    </w:r>
    <w:r w:rsidRPr="009C2C06">
      <w:rPr>
        <w:caps/>
      </w:rPr>
      <w:instrText>PAGE   \* MERGEFORMAT</w:instrText>
    </w:r>
    <w:r w:rsidRPr="009C2C06">
      <w:rPr>
        <w:caps/>
      </w:rPr>
      <w:fldChar w:fldCharType="separate"/>
    </w:r>
    <w:r w:rsidRPr="009C2C06">
      <w:rPr>
        <w:caps/>
      </w:rPr>
      <w:t>2</w:t>
    </w:r>
    <w:r w:rsidRPr="009C2C06">
      <w:rPr>
        <w:caps/>
      </w:rPr>
      <w:fldChar w:fldCharType="end"/>
    </w:r>
  </w:p>
  <w:p w14:paraId="40307E75" w14:textId="77777777" w:rsidR="009C2C06" w:rsidRDefault="009C2C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8E708" w14:textId="77777777" w:rsidR="00012A18" w:rsidRDefault="00012A18" w:rsidP="00012A18">
      <w:pPr>
        <w:spacing w:after="0" w:line="240" w:lineRule="auto"/>
      </w:pPr>
      <w:r>
        <w:separator/>
      </w:r>
    </w:p>
  </w:footnote>
  <w:footnote w:type="continuationSeparator" w:id="0">
    <w:p w14:paraId="2D1BD0C9" w14:textId="77777777" w:rsidR="00012A18" w:rsidRDefault="00012A18" w:rsidP="00012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9EDD" w14:textId="77777777" w:rsidR="00710D78" w:rsidRDefault="00012A18" w:rsidP="00710D78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371BD8" wp14:editId="057F29CB">
          <wp:simplePos x="0" y="0"/>
          <wp:positionH relativeFrom="margin">
            <wp:posOffset>-221672</wp:posOffset>
          </wp:positionH>
          <wp:positionV relativeFrom="paragraph">
            <wp:posOffset>-122439</wp:posOffset>
          </wp:positionV>
          <wp:extent cx="809625" cy="835025"/>
          <wp:effectExtent l="0" t="0" r="9525" b="3175"/>
          <wp:wrapTight wrapText="bothSides">
            <wp:wrapPolygon edited="0">
              <wp:start x="7115" y="0"/>
              <wp:lineTo x="2033" y="1971"/>
              <wp:lineTo x="0" y="3942"/>
              <wp:lineTo x="0" y="14783"/>
              <wp:lineTo x="8132" y="15769"/>
              <wp:lineTo x="4066" y="18233"/>
              <wp:lineTo x="4066" y="20697"/>
              <wp:lineTo x="7624" y="21189"/>
              <wp:lineTo x="14739" y="21189"/>
              <wp:lineTo x="17788" y="20204"/>
              <wp:lineTo x="17280" y="18725"/>
              <wp:lineTo x="13722" y="15769"/>
              <wp:lineTo x="21346" y="14783"/>
              <wp:lineTo x="21346" y="3449"/>
              <wp:lineTo x="14739" y="0"/>
              <wp:lineTo x="7115" y="0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835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00710D78">
      <w:t>Referensblankett</w:t>
    </w:r>
  </w:p>
  <w:p w14:paraId="58B836B6" w14:textId="161F5EF1" w:rsidR="00710D78" w:rsidRDefault="00710D78" w:rsidP="00710D78">
    <w:pPr>
      <w:pStyle w:val="Sidhuvud"/>
    </w:pPr>
    <w:r>
      <w:tab/>
    </w:r>
    <w:r>
      <w:tab/>
      <w:t xml:space="preserve">Avser upphandling med dnr: </w:t>
    </w:r>
    <w:permStart w:id="1044203038" w:edGrp="everyone"/>
    <w:r>
      <w:t>dnr nr</w:t>
    </w:r>
  </w:p>
  <w:permEnd w:id="1044203038"/>
  <w:p w14:paraId="3B2936CC" w14:textId="2E17C753" w:rsidR="00012A18" w:rsidRPr="006A5A79" w:rsidRDefault="00012A18">
    <w:pPr>
      <w:pStyle w:val="Sidhuvud"/>
      <w:rPr>
        <w:sz w:val="28"/>
        <w:szCs w:val="28"/>
      </w:rPr>
    </w:pPr>
  </w:p>
  <w:p w14:paraId="12FEE463" w14:textId="4330A18B" w:rsidR="00012A18" w:rsidRDefault="00012A18">
    <w:pPr>
      <w:pStyle w:val="Sidhuvud"/>
    </w:pPr>
  </w:p>
  <w:p w14:paraId="05A05182" w14:textId="77777777" w:rsidR="00DB56EC" w:rsidRDefault="00DB56EC">
    <w:pPr>
      <w:pStyle w:val="Sidhuvud"/>
    </w:pPr>
  </w:p>
  <w:p w14:paraId="2DF37068" w14:textId="77777777" w:rsidR="00012A18" w:rsidRDefault="00012A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67A5" w14:textId="3E5C099C" w:rsidR="00710D78" w:rsidRDefault="00710D78" w:rsidP="007D0CC9">
    <w:pPr>
      <w:pStyle w:val="Sidhuvud"/>
    </w:pPr>
    <w:r>
      <w:tab/>
    </w:r>
    <w:r>
      <w:tab/>
      <w:t>Referensblankett</w:t>
    </w:r>
  </w:p>
  <w:p w14:paraId="5519AB36" w14:textId="6313974E" w:rsidR="007D0CC9" w:rsidRPr="006A5A79" w:rsidRDefault="007D0CC9" w:rsidP="007D0CC9">
    <w:pPr>
      <w:pStyle w:val="Sidhuvud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4CA08F6" wp14:editId="65C6B71B">
          <wp:simplePos x="0" y="0"/>
          <wp:positionH relativeFrom="margin">
            <wp:posOffset>-221672</wp:posOffset>
          </wp:positionH>
          <wp:positionV relativeFrom="paragraph">
            <wp:posOffset>-122439</wp:posOffset>
          </wp:positionV>
          <wp:extent cx="809625" cy="835025"/>
          <wp:effectExtent l="0" t="0" r="9525" b="3175"/>
          <wp:wrapTight wrapText="bothSides">
            <wp:wrapPolygon edited="0">
              <wp:start x="7115" y="0"/>
              <wp:lineTo x="2033" y="1971"/>
              <wp:lineTo x="0" y="3942"/>
              <wp:lineTo x="0" y="14783"/>
              <wp:lineTo x="8132" y="15769"/>
              <wp:lineTo x="4066" y="18233"/>
              <wp:lineTo x="4066" y="20697"/>
              <wp:lineTo x="7624" y="21189"/>
              <wp:lineTo x="14739" y="21189"/>
              <wp:lineTo x="17788" y="20204"/>
              <wp:lineTo x="17280" y="18725"/>
              <wp:lineTo x="13722" y="15769"/>
              <wp:lineTo x="21346" y="14783"/>
              <wp:lineTo x="21346" y="3449"/>
              <wp:lineTo x="14739" y="0"/>
              <wp:lineTo x="7115" y="0"/>
            </wp:wrapPolygon>
          </wp:wrapTight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835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4FF8B1CF" w14:textId="338963D4" w:rsidR="007D0CC9" w:rsidRDefault="007D0CC9">
    <w:pPr>
      <w:pStyle w:val="Sidhuvud"/>
    </w:pPr>
  </w:p>
  <w:p w14:paraId="38C785F8" w14:textId="596B5FA5" w:rsidR="007D0CC9" w:rsidRDefault="007D0CC9">
    <w:pPr>
      <w:pStyle w:val="Sidhuvud"/>
    </w:pPr>
  </w:p>
  <w:p w14:paraId="07413402" w14:textId="6B74D5E4" w:rsidR="007D0CC9" w:rsidRDefault="007D0CC9">
    <w:pPr>
      <w:pStyle w:val="Sidhuvud"/>
    </w:pPr>
  </w:p>
  <w:p w14:paraId="7C3E6943" w14:textId="01591CAA" w:rsidR="007D0CC9" w:rsidRDefault="007D0CC9">
    <w:pPr>
      <w:pStyle w:val="Sidhuvud"/>
    </w:pPr>
  </w:p>
  <w:p w14:paraId="52AD59D5" w14:textId="77777777" w:rsidR="007D0CC9" w:rsidRDefault="007D0C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2D3F"/>
    <w:multiLevelType w:val="hybridMultilevel"/>
    <w:tmpl w:val="2D3491D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6D6AA1"/>
    <w:multiLevelType w:val="hybridMultilevel"/>
    <w:tmpl w:val="5ED441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1110"/>
    <w:multiLevelType w:val="hybridMultilevel"/>
    <w:tmpl w:val="2D3491D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6805B0"/>
    <w:multiLevelType w:val="hybridMultilevel"/>
    <w:tmpl w:val="86D6342A"/>
    <w:lvl w:ilvl="0" w:tplc="85EAD5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31D13"/>
    <w:multiLevelType w:val="hybridMultilevel"/>
    <w:tmpl w:val="AB42AEB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34357"/>
    <w:multiLevelType w:val="hybridMultilevel"/>
    <w:tmpl w:val="2D3491D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064D69"/>
    <w:multiLevelType w:val="multilevel"/>
    <w:tmpl w:val="0FEE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9318F8"/>
    <w:multiLevelType w:val="hybridMultilevel"/>
    <w:tmpl w:val="AB42AEB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B7372"/>
    <w:multiLevelType w:val="hybridMultilevel"/>
    <w:tmpl w:val="7BFAA8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D56E2"/>
    <w:multiLevelType w:val="hybridMultilevel"/>
    <w:tmpl w:val="AB42AEB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6E74F0"/>
    <w:multiLevelType w:val="hybridMultilevel"/>
    <w:tmpl w:val="2D3491D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AE175F"/>
    <w:multiLevelType w:val="hybridMultilevel"/>
    <w:tmpl w:val="A080FFB0"/>
    <w:lvl w:ilvl="0" w:tplc="C952DFD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  <w:bCs/>
        <w:sz w:val="28"/>
        <w:szCs w:val="28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9047BA"/>
    <w:multiLevelType w:val="hybridMultilevel"/>
    <w:tmpl w:val="2D3491D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761F51"/>
    <w:multiLevelType w:val="hybridMultilevel"/>
    <w:tmpl w:val="AB42AEB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276DC"/>
    <w:multiLevelType w:val="hybridMultilevel"/>
    <w:tmpl w:val="AB42AEB8"/>
    <w:lvl w:ilvl="0" w:tplc="386E41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874E2"/>
    <w:multiLevelType w:val="hybridMultilevel"/>
    <w:tmpl w:val="95C642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B770E"/>
    <w:multiLevelType w:val="hybridMultilevel"/>
    <w:tmpl w:val="4FC8213E"/>
    <w:lvl w:ilvl="0" w:tplc="AEB854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459190">
    <w:abstractNumId w:val="1"/>
  </w:num>
  <w:num w:numId="2" w16cid:durableId="721515609">
    <w:abstractNumId w:val="3"/>
  </w:num>
  <w:num w:numId="3" w16cid:durableId="802431139">
    <w:abstractNumId w:val="15"/>
  </w:num>
  <w:num w:numId="4" w16cid:durableId="444468643">
    <w:abstractNumId w:val="6"/>
  </w:num>
  <w:num w:numId="5" w16cid:durableId="161941219">
    <w:abstractNumId w:val="8"/>
  </w:num>
  <w:num w:numId="6" w16cid:durableId="1279140145">
    <w:abstractNumId w:val="14"/>
  </w:num>
  <w:num w:numId="7" w16cid:durableId="1423844079">
    <w:abstractNumId w:val="13"/>
  </w:num>
  <w:num w:numId="8" w16cid:durableId="1092820297">
    <w:abstractNumId w:val="9"/>
  </w:num>
  <w:num w:numId="9" w16cid:durableId="441925385">
    <w:abstractNumId w:val="16"/>
  </w:num>
  <w:num w:numId="10" w16cid:durableId="1901668895">
    <w:abstractNumId w:val="7"/>
  </w:num>
  <w:num w:numId="11" w16cid:durableId="322196230">
    <w:abstractNumId w:val="4"/>
  </w:num>
  <w:num w:numId="12" w16cid:durableId="1391228100">
    <w:abstractNumId w:val="11"/>
  </w:num>
  <w:num w:numId="13" w16cid:durableId="1047490615">
    <w:abstractNumId w:val="5"/>
  </w:num>
  <w:num w:numId="14" w16cid:durableId="639190392">
    <w:abstractNumId w:val="10"/>
  </w:num>
  <w:num w:numId="15" w16cid:durableId="1467508659">
    <w:abstractNumId w:val="2"/>
  </w:num>
  <w:num w:numId="16" w16cid:durableId="396827702">
    <w:abstractNumId w:val="12"/>
  </w:num>
  <w:num w:numId="17" w16cid:durableId="132450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f3KGRrCOJdrgE/IOtPPmylPq/cC4E98UuLMcI9mieEVreEjDmlG4/vtAjW6SsZtNWtECgK3Vw4ibIopl4eGeQ==" w:salt="gED9LI6OVVuPFJkQW0hp+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1C"/>
    <w:rsid w:val="00012A18"/>
    <w:rsid w:val="00013175"/>
    <w:rsid w:val="0001337F"/>
    <w:rsid w:val="0002766F"/>
    <w:rsid w:val="00041BB4"/>
    <w:rsid w:val="0009197A"/>
    <w:rsid w:val="000B0B54"/>
    <w:rsid w:val="000C1EBE"/>
    <w:rsid w:val="00142BE8"/>
    <w:rsid w:val="001510B4"/>
    <w:rsid w:val="00174450"/>
    <w:rsid w:val="00177F61"/>
    <w:rsid w:val="001B2FD3"/>
    <w:rsid w:val="001B3627"/>
    <w:rsid w:val="001C251C"/>
    <w:rsid w:val="001C6BD7"/>
    <w:rsid w:val="001E26CB"/>
    <w:rsid w:val="002077B7"/>
    <w:rsid w:val="002E55A8"/>
    <w:rsid w:val="0031093B"/>
    <w:rsid w:val="003240DF"/>
    <w:rsid w:val="00386D35"/>
    <w:rsid w:val="003E57FA"/>
    <w:rsid w:val="004173AC"/>
    <w:rsid w:val="00441E68"/>
    <w:rsid w:val="00480425"/>
    <w:rsid w:val="004C7515"/>
    <w:rsid w:val="00533A11"/>
    <w:rsid w:val="005E01FD"/>
    <w:rsid w:val="0066342B"/>
    <w:rsid w:val="00680F62"/>
    <w:rsid w:val="00692193"/>
    <w:rsid w:val="00696F45"/>
    <w:rsid w:val="006A5A79"/>
    <w:rsid w:val="00710D78"/>
    <w:rsid w:val="00722764"/>
    <w:rsid w:val="00737647"/>
    <w:rsid w:val="007A6738"/>
    <w:rsid w:val="007A7214"/>
    <w:rsid w:val="007D0CC9"/>
    <w:rsid w:val="007F5CEB"/>
    <w:rsid w:val="00881055"/>
    <w:rsid w:val="008D21B6"/>
    <w:rsid w:val="0092301F"/>
    <w:rsid w:val="00996DCD"/>
    <w:rsid w:val="009C2C06"/>
    <w:rsid w:val="009F379B"/>
    <w:rsid w:val="00A00873"/>
    <w:rsid w:val="00A20E8A"/>
    <w:rsid w:val="00A319C6"/>
    <w:rsid w:val="00A7774C"/>
    <w:rsid w:val="00AF33F7"/>
    <w:rsid w:val="00AF3BD0"/>
    <w:rsid w:val="00AF460E"/>
    <w:rsid w:val="00B0368C"/>
    <w:rsid w:val="00B154F4"/>
    <w:rsid w:val="00B377BA"/>
    <w:rsid w:val="00B738C3"/>
    <w:rsid w:val="00B815EC"/>
    <w:rsid w:val="00B955A3"/>
    <w:rsid w:val="00BA012F"/>
    <w:rsid w:val="00BE6CE8"/>
    <w:rsid w:val="00C731FB"/>
    <w:rsid w:val="00CF5E80"/>
    <w:rsid w:val="00DB56EC"/>
    <w:rsid w:val="00DC28E9"/>
    <w:rsid w:val="00DD57EE"/>
    <w:rsid w:val="00DD6F41"/>
    <w:rsid w:val="00DE728A"/>
    <w:rsid w:val="00DF3FE3"/>
    <w:rsid w:val="00E13911"/>
    <w:rsid w:val="00E27002"/>
    <w:rsid w:val="00EA7D63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B1E95"/>
  <w15:chartTrackingRefBased/>
  <w15:docId w15:val="{13AED3A5-F533-4FC0-9441-AE6B3F55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12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2A18"/>
  </w:style>
  <w:style w:type="paragraph" w:styleId="Sidfot">
    <w:name w:val="footer"/>
    <w:basedOn w:val="Normal"/>
    <w:link w:val="SidfotChar"/>
    <w:uiPriority w:val="99"/>
    <w:unhideWhenUsed/>
    <w:rsid w:val="00012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2A18"/>
  </w:style>
  <w:style w:type="paragraph" w:styleId="Liststycke">
    <w:name w:val="List Paragraph"/>
    <w:basedOn w:val="Normal"/>
    <w:uiPriority w:val="34"/>
    <w:qFormat/>
    <w:rsid w:val="008D21B6"/>
    <w:pPr>
      <w:ind w:left="720"/>
      <w:contextualSpacing/>
    </w:pPr>
  </w:style>
  <w:style w:type="table" w:styleId="Tabellrutnt">
    <w:name w:val="Table Grid"/>
    <w:basedOn w:val="Normaltabell"/>
    <w:uiPriority w:val="39"/>
    <w:rsid w:val="00AF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qFormat/>
    <w:rsid w:val="00DC28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AB2E7-789B-4BA5-B06F-9CEF2E87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745</Words>
  <Characters>3949</Characters>
  <Application>Microsoft Office Word</Application>
  <DocSecurity>8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Adebahr</dc:creator>
  <cp:keywords/>
  <dc:description/>
  <cp:lastModifiedBy>Niklas Adebahr</cp:lastModifiedBy>
  <cp:revision>5</cp:revision>
  <dcterms:created xsi:type="dcterms:W3CDTF">2024-03-20T12:52:00Z</dcterms:created>
  <dcterms:modified xsi:type="dcterms:W3CDTF">2025-08-20T06:32:00Z</dcterms:modified>
</cp:coreProperties>
</file>